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4022" w14:textId="77777777" w:rsidR="002B7634" w:rsidRDefault="00A671F9">
      <w:pPr>
        <w:spacing w:before="71"/>
        <w:ind w:left="269" w:right="703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</w:p>
    <w:p w14:paraId="7A0A4465" w14:textId="403210AC" w:rsidR="002B7634" w:rsidRDefault="00A671F9">
      <w:pPr>
        <w:pStyle w:val="1"/>
        <w:spacing w:before="4"/>
        <w:ind w:right="703"/>
      </w:pPr>
      <w:r>
        <w:t>Основная</w:t>
      </w:r>
      <w:r>
        <w:rPr>
          <w:spacing w:val="62"/>
        </w:rPr>
        <w:t xml:space="preserve"> </w:t>
      </w:r>
      <w:r>
        <w:t>общеобразовательная школа</w:t>
      </w:r>
      <w:r>
        <w:rPr>
          <w:spacing w:val="-4"/>
        </w:rPr>
        <w:t xml:space="preserve"> </w:t>
      </w:r>
      <w:r>
        <w:t>с Данило</w:t>
      </w:r>
      <w:r w:rsidR="008515E8">
        <w:t>в</w:t>
      </w:r>
      <w:r>
        <w:t>ка</w:t>
      </w:r>
    </w:p>
    <w:p w14:paraId="7F8762C3" w14:textId="46903175" w:rsidR="008515E8" w:rsidRDefault="008515E8">
      <w:pPr>
        <w:pStyle w:val="1"/>
        <w:spacing w:before="4"/>
        <w:ind w:right="703"/>
      </w:pPr>
      <w:r>
        <w:t>Михайловского муниципального района</w:t>
      </w:r>
    </w:p>
    <w:p w14:paraId="76EED431" w14:textId="77777777" w:rsidR="002B7634" w:rsidRDefault="002B7634">
      <w:pPr>
        <w:pStyle w:val="a3"/>
        <w:rPr>
          <w:b/>
          <w:sz w:val="30"/>
        </w:rPr>
      </w:pPr>
    </w:p>
    <w:p w14:paraId="434F6598" w14:textId="77777777" w:rsidR="002B7634" w:rsidRDefault="002B7634">
      <w:pPr>
        <w:pStyle w:val="a3"/>
        <w:rPr>
          <w:b/>
          <w:sz w:val="30"/>
        </w:rPr>
      </w:pPr>
    </w:p>
    <w:p w14:paraId="57F9538E" w14:textId="77777777" w:rsidR="002B7634" w:rsidRDefault="002B7634">
      <w:pPr>
        <w:pStyle w:val="a3"/>
        <w:rPr>
          <w:b/>
          <w:sz w:val="30"/>
        </w:rPr>
      </w:pPr>
    </w:p>
    <w:p w14:paraId="1307588A" w14:textId="77777777" w:rsidR="002B7634" w:rsidRDefault="002B7634">
      <w:pPr>
        <w:pStyle w:val="a3"/>
        <w:rPr>
          <w:b/>
          <w:sz w:val="30"/>
        </w:rPr>
      </w:pPr>
    </w:p>
    <w:p w14:paraId="1BDC5378" w14:textId="77777777" w:rsidR="002B7634" w:rsidRDefault="002B7634">
      <w:pPr>
        <w:pStyle w:val="a3"/>
        <w:rPr>
          <w:b/>
          <w:sz w:val="30"/>
        </w:rPr>
      </w:pPr>
    </w:p>
    <w:p w14:paraId="6E7AD1F2" w14:textId="77777777" w:rsidR="002B7634" w:rsidRDefault="002B7634">
      <w:pPr>
        <w:pStyle w:val="a3"/>
        <w:rPr>
          <w:b/>
          <w:sz w:val="30"/>
        </w:rPr>
      </w:pPr>
    </w:p>
    <w:p w14:paraId="78D52952" w14:textId="77777777" w:rsidR="002B7634" w:rsidRDefault="002B7634">
      <w:pPr>
        <w:pStyle w:val="a3"/>
        <w:rPr>
          <w:b/>
          <w:sz w:val="30"/>
        </w:rPr>
      </w:pPr>
    </w:p>
    <w:p w14:paraId="249F2B19" w14:textId="77777777" w:rsidR="002B7634" w:rsidRDefault="002B7634">
      <w:pPr>
        <w:pStyle w:val="a3"/>
        <w:rPr>
          <w:b/>
          <w:sz w:val="36"/>
        </w:rPr>
      </w:pPr>
    </w:p>
    <w:p w14:paraId="09451EC0" w14:textId="77777777" w:rsidR="002B7634" w:rsidRDefault="00A671F9">
      <w:pPr>
        <w:pStyle w:val="a4"/>
        <w:spacing w:line="288" w:lineRule="auto"/>
      </w:pPr>
      <w:bookmarkStart w:id="0" w:name="Рабочая_программа_по_наставничеству"/>
      <w:bookmarkEnd w:id="0"/>
      <w:r>
        <w:t>Рабочая программа по наставничеству</w:t>
      </w:r>
      <w:r>
        <w:rPr>
          <w:spacing w:val="-77"/>
        </w:rPr>
        <w:t xml:space="preserve"> </w:t>
      </w:r>
      <w:bookmarkStart w:id="1" w:name="&quot;Успех_каждого_ребенка&quot;"/>
      <w:bookmarkEnd w:id="1"/>
      <w:r>
        <w:t>"Успех</w:t>
      </w:r>
      <w:r>
        <w:rPr>
          <w:spacing w:val="-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ребенка"</w:t>
      </w:r>
    </w:p>
    <w:p w14:paraId="3BB955DC" w14:textId="77777777" w:rsidR="002B7634" w:rsidRDefault="00A671F9">
      <w:pPr>
        <w:pStyle w:val="1"/>
        <w:spacing w:before="321"/>
        <w:ind w:right="699"/>
      </w:pPr>
      <w:r>
        <w:t>Форма</w:t>
      </w:r>
      <w:r>
        <w:rPr>
          <w:spacing w:val="-5"/>
        </w:rPr>
        <w:t xml:space="preserve"> </w:t>
      </w:r>
      <w:r>
        <w:t>наставничества:</w:t>
      </w:r>
      <w:r>
        <w:rPr>
          <w:spacing w:val="-6"/>
        </w:rPr>
        <w:t xml:space="preserve"> </w:t>
      </w:r>
      <w:r>
        <w:t>«Учитель-ученик».</w:t>
      </w:r>
    </w:p>
    <w:p w14:paraId="501FB5E8" w14:textId="77777777" w:rsidR="002B7634" w:rsidRDefault="002B7634">
      <w:pPr>
        <w:pStyle w:val="a3"/>
        <w:spacing w:before="11"/>
        <w:rPr>
          <w:b/>
          <w:sz w:val="27"/>
        </w:rPr>
      </w:pPr>
    </w:p>
    <w:p w14:paraId="6B926F14" w14:textId="77777777" w:rsidR="002B7634" w:rsidRDefault="00A671F9">
      <w:pPr>
        <w:ind w:left="269" w:right="699"/>
        <w:jc w:val="center"/>
        <w:rPr>
          <w:b/>
          <w:sz w:val="28"/>
        </w:rPr>
      </w:pPr>
      <w:r>
        <w:rPr>
          <w:b/>
          <w:sz w:val="28"/>
        </w:rPr>
        <w:t>Наставляемый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  <w:u w:val="thick"/>
        </w:rPr>
        <w:t>пассивный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ученик</w:t>
      </w:r>
    </w:p>
    <w:p w14:paraId="6BBC3E63" w14:textId="77777777" w:rsidR="00A671F9" w:rsidRDefault="00A671F9">
      <w:pPr>
        <w:pStyle w:val="1"/>
        <w:spacing w:before="71"/>
        <w:ind w:right="698"/>
        <w:rPr>
          <w:u w:val="thick"/>
        </w:rPr>
      </w:pPr>
      <w:bookmarkStart w:id="2" w:name="Ф.И.О.__должность_наставника_Повойко_Све"/>
      <w:bookmarkEnd w:id="2"/>
      <w:r>
        <w:t>Ф.И.О.</w:t>
      </w:r>
      <w:r>
        <w:rPr>
          <w:spacing w:val="63"/>
        </w:rPr>
        <w:t xml:space="preserve"> </w:t>
      </w:r>
      <w:r>
        <w:t>должность</w:t>
      </w:r>
      <w:r>
        <w:rPr>
          <w:spacing w:val="-8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rPr>
          <w:u w:val="thick"/>
        </w:rPr>
        <w:t xml:space="preserve">Лыско Людмила Петровна     </w:t>
      </w:r>
    </w:p>
    <w:p w14:paraId="2FB23A00" w14:textId="77777777" w:rsidR="002B7634" w:rsidRDefault="00A671F9">
      <w:pPr>
        <w:pStyle w:val="1"/>
        <w:spacing w:before="71"/>
        <w:ind w:right="698"/>
      </w:pPr>
      <w:r>
        <w:rPr>
          <w:u w:val="thick"/>
        </w:rPr>
        <w:t xml:space="preserve"> учитель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начальных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классов</w:t>
      </w:r>
    </w:p>
    <w:p w14:paraId="6367EA57" w14:textId="77777777" w:rsidR="002B7634" w:rsidRDefault="002B7634">
      <w:pPr>
        <w:sectPr w:rsidR="002B7634" w:rsidSect="009820FB">
          <w:type w:val="continuous"/>
          <w:pgSz w:w="11910" w:h="16840"/>
          <w:pgMar w:top="1400" w:right="180" w:bottom="280" w:left="1460" w:header="720" w:footer="720" w:gutter="0"/>
          <w:cols w:space="720"/>
        </w:sectPr>
      </w:pPr>
    </w:p>
    <w:p w14:paraId="2495EB5E" w14:textId="77777777" w:rsidR="002B7634" w:rsidRDefault="00A671F9">
      <w:pPr>
        <w:spacing w:before="67"/>
        <w:ind w:left="199" w:right="703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14:paraId="26732DDF" w14:textId="77777777" w:rsidR="002B7634" w:rsidRDefault="002B7634">
      <w:pPr>
        <w:pStyle w:val="a3"/>
        <w:spacing w:before="4"/>
        <w:rPr>
          <w:b/>
        </w:rPr>
      </w:pPr>
    </w:p>
    <w:p w14:paraId="2BB38ABF" w14:textId="77777777" w:rsidR="002B7634" w:rsidRDefault="00A671F9">
      <w:pPr>
        <w:pStyle w:val="a3"/>
        <w:spacing w:before="1"/>
        <w:ind w:left="239" w:right="66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ребенка"</w:t>
      </w:r>
      <w:r>
        <w:rPr>
          <w:spacing w:val="1"/>
        </w:rPr>
        <w:t xml:space="preserve"> </w:t>
      </w:r>
      <w:r>
        <w:t>составлена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распоряжением</w:t>
      </w:r>
      <w:r>
        <w:rPr>
          <w:spacing w:val="11"/>
        </w:rPr>
        <w:t xml:space="preserve"> </w:t>
      </w:r>
      <w:r>
        <w:t>Минпросвещения</w:t>
      </w:r>
      <w:r>
        <w:rPr>
          <w:spacing w:val="29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от</w:t>
      </w:r>
    </w:p>
    <w:p w14:paraId="21DE86D9" w14:textId="77777777" w:rsidR="002B7634" w:rsidRDefault="00A671F9">
      <w:pPr>
        <w:pStyle w:val="a3"/>
        <w:ind w:left="239" w:right="667"/>
        <w:jc w:val="both"/>
      </w:pPr>
      <w:r>
        <w:t>25.12.19</w:t>
      </w:r>
      <w:r>
        <w:rPr>
          <w:spacing w:val="1"/>
        </w:rPr>
        <w:t xml:space="preserve"> </w:t>
      </w:r>
      <w:r>
        <w:t>№Р-175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в том числе с применением лучших практик обмена 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обучающимися».</w:t>
      </w:r>
    </w:p>
    <w:p w14:paraId="70E7F4EB" w14:textId="77777777" w:rsidR="002B7634" w:rsidRDefault="00A671F9">
      <w:pPr>
        <w:ind w:left="239" w:right="666" w:firstLine="566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«Успех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условиям обучения «пассивному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обучающемуся».</w:t>
      </w:r>
    </w:p>
    <w:p w14:paraId="0DABBD28" w14:textId="77777777" w:rsidR="002B7634" w:rsidRDefault="00A671F9">
      <w:pPr>
        <w:pStyle w:val="1"/>
        <w:spacing w:before="8"/>
        <w:ind w:left="806"/>
        <w:jc w:val="left"/>
      </w:pPr>
      <w:r>
        <w:t>Задачи:</w:t>
      </w:r>
    </w:p>
    <w:p w14:paraId="10845CA9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before="177" w:line="342" w:lineRule="exact"/>
        <w:ind w:left="1656" w:hanging="131"/>
        <w:rPr>
          <w:sz w:val="28"/>
        </w:rPr>
      </w:pP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лидерского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потенциала;</w:t>
      </w:r>
    </w:p>
    <w:p w14:paraId="40E36A8E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line="341" w:lineRule="exact"/>
        <w:ind w:left="1656" w:hanging="13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 компетенций;</w:t>
      </w:r>
    </w:p>
    <w:p w14:paraId="6F7B9509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line="342" w:lineRule="exact"/>
        <w:ind w:left="1656" w:hanging="131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среды,</w:t>
      </w:r>
    </w:p>
    <w:p w14:paraId="73117719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before="2"/>
        <w:ind w:right="677" w:firstLine="566"/>
        <w:rPr>
          <w:sz w:val="28"/>
        </w:rPr>
      </w:pPr>
      <w:r>
        <w:rPr>
          <w:sz w:val="28"/>
        </w:rPr>
        <w:t>создание</w:t>
      </w:r>
      <w:r>
        <w:rPr>
          <w:spacing w:val="34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эко логичных</w:t>
      </w:r>
      <w:r>
        <w:rPr>
          <w:spacing w:val="30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 образовательной организации;</w:t>
      </w:r>
    </w:p>
    <w:p w14:paraId="0012EB9A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ind w:right="673" w:firstLine="566"/>
        <w:rPr>
          <w:sz w:val="28"/>
        </w:rPr>
      </w:pPr>
      <w:r>
        <w:rPr>
          <w:sz w:val="28"/>
        </w:rPr>
        <w:t>улучшение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7"/>
          <w:sz w:val="28"/>
        </w:rPr>
        <w:t xml:space="preserve"> </w:t>
      </w:r>
      <w:r>
        <w:rPr>
          <w:sz w:val="28"/>
        </w:rPr>
        <w:t>учебы,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14:paraId="70E52D9D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line="340" w:lineRule="exact"/>
        <w:ind w:left="1656" w:hanging="131"/>
        <w:rPr>
          <w:sz w:val="28"/>
        </w:rPr>
      </w:pP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«группе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риска»;</w:t>
      </w:r>
    </w:p>
    <w:p w14:paraId="2313C27F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before="6"/>
        <w:ind w:left="1656" w:hanging="131"/>
        <w:rPr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школьника-будущего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школой.</w:t>
      </w:r>
    </w:p>
    <w:p w14:paraId="481936F6" w14:textId="77777777" w:rsidR="002B7634" w:rsidRDefault="00A671F9">
      <w:pPr>
        <w:pStyle w:val="a3"/>
        <w:spacing w:before="272"/>
        <w:ind w:left="239" w:right="668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 положительное влияние на эмоциональный фон в коллективе,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лояльность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 к школе. Наставляемые получат необходимый в этом возрасте</w:t>
      </w:r>
      <w:r>
        <w:rPr>
          <w:spacing w:val="1"/>
        </w:rPr>
        <w:t xml:space="preserve"> </w:t>
      </w:r>
      <w:r>
        <w:t>стимул к культурному, интеллектуальному, физическому, психологическому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компетенций.</w:t>
      </w:r>
    </w:p>
    <w:p w14:paraId="0A5E5762" w14:textId="77777777" w:rsidR="002B7634" w:rsidRDefault="002B7634">
      <w:pPr>
        <w:jc w:val="both"/>
        <w:sectPr w:rsidR="002B7634" w:rsidSect="009820FB">
          <w:pgSz w:w="11910" w:h="16840"/>
          <w:pgMar w:top="1400" w:right="180" w:bottom="280" w:left="1460" w:header="720" w:footer="720" w:gutter="0"/>
          <w:cols w:space="720"/>
        </w:sectPr>
      </w:pPr>
    </w:p>
    <w:p w14:paraId="604B002C" w14:textId="77777777" w:rsidR="002B7634" w:rsidRDefault="00A671F9">
      <w:pPr>
        <w:pStyle w:val="a3"/>
        <w:spacing w:before="64" w:line="321" w:lineRule="exact"/>
        <w:ind w:left="806"/>
        <w:jc w:val="both"/>
      </w:pPr>
      <w:r>
        <w:lastRenderedPageBreak/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внедрения</w:t>
      </w:r>
      <w:r>
        <w:rPr>
          <w:spacing w:val="-7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наставничества</w:t>
      </w:r>
    </w:p>
    <w:p w14:paraId="38529351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ind w:right="666" w:firstLine="566"/>
        <w:jc w:val="both"/>
        <w:rPr>
          <w:sz w:val="28"/>
        </w:rPr>
      </w:pPr>
      <w:r>
        <w:rPr>
          <w:sz w:val="28"/>
        </w:rPr>
        <w:t>измеримое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14:paraId="52EA6384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before="1"/>
        <w:ind w:right="670" w:firstLine="566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14:paraId="04F897AC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line="340" w:lineRule="exact"/>
        <w:ind w:left="1656" w:hanging="131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 учебе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4FDF575B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</w:tabs>
        <w:spacing w:line="342" w:lineRule="exact"/>
        <w:ind w:left="1656" w:hanging="13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46272EE7" w14:textId="77777777" w:rsidR="002B7634" w:rsidRDefault="00A671F9">
      <w:pPr>
        <w:pStyle w:val="a5"/>
        <w:numPr>
          <w:ilvl w:val="0"/>
          <w:numId w:val="3"/>
        </w:numPr>
        <w:tabs>
          <w:tab w:val="left" w:pos="1657"/>
          <w:tab w:val="left" w:pos="4066"/>
          <w:tab w:val="left" w:pos="6165"/>
          <w:tab w:val="left" w:pos="8220"/>
        </w:tabs>
        <w:spacing w:before="3"/>
        <w:ind w:right="671" w:firstLine="566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реализация</w:t>
      </w:r>
      <w:r>
        <w:rPr>
          <w:sz w:val="28"/>
        </w:rPr>
        <w:tab/>
        <w:t>концепции</w:t>
      </w:r>
      <w:r>
        <w:rPr>
          <w:sz w:val="28"/>
        </w:rPr>
        <w:tab/>
        <w:t>построения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траекторий.</w:t>
      </w:r>
    </w:p>
    <w:p w14:paraId="683F1C85" w14:textId="77777777" w:rsidR="002B7634" w:rsidRDefault="002B7634">
      <w:pPr>
        <w:pStyle w:val="a3"/>
        <w:rPr>
          <w:sz w:val="30"/>
        </w:rPr>
      </w:pPr>
    </w:p>
    <w:p w14:paraId="58361AE4" w14:textId="77777777" w:rsidR="002B7634" w:rsidRDefault="002B7634">
      <w:pPr>
        <w:pStyle w:val="a3"/>
        <w:spacing w:before="3"/>
        <w:rPr>
          <w:sz w:val="26"/>
        </w:rPr>
      </w:pPr>
    </w:p>
    <w:p w14:paraId="2EB29158" w14:textId="77777777" w:rsidR="002B7634" w:rsidRDefault="00A671F9">
      <w:pPr>
        <w:pStyle w:val="1"/>
        <w:spacing w:line="319" w:lineRule="exact"/>
        <w:ind w:left="806"/>
        <w:jc w:val="left"/>
      </w:pPr>
      <w:r>
        <w:t>Портрет</w:t>
      </w:r>
      <w:r>
        <w:rPr>
          <w:spacing w:val="-7"/>
        </w:rPr>
        <w:t xml:space="preserve"> </w:t>
      </w:r>
      <w:r>
        <w:t>участников</w:t>
      </w:r>
    </w:p>
    <w:p w14:paraId="137EA1C2" w14:textId="77777777" w:rsidR="002B7634" w:rsidRDefault="00A671F9">
      <w:pPr>
        <w:spacing w:line="319" w:lineRule="exact"/>
        <w:ind w:left="806"/>
        <w:rPr>
          <w:sz w:val="28"/>
        </w:rPr>
      </w:pPr>
      <w:r>
        <w:rPr>
          <w:i/>
          <w:sz w:val="28"/>
        </w:rPr>
        <w:t>Наставник</w:t>
      </w:r>
      <w:r>
        <w:rPr>
          <w:sz w:val="28"/>
        </w:rPr>
        <w:t>.</w:t>
      </w:r>
    </w:p>
    <w:p w14:paraId="7C103935" w14:textId="77777777" w:rsidR="002B7634" w:rsidRDefault="00A671F9">
      <w:pPr>
        <w:pStyle w:val="a3"/>
        <w:ind w:left="239" w:right="667" w:firstLine="566"/>
        <w:jc w:val="both"/>
      </w:pPr>
      <w:r>
        <w:t>Ответственный,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позицией,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 </w:t>
      </w:r>
      <w:r>
        <w:t>Увлекающийся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«творческую</w:t>
      </w:r>
      <w:r>
        <w:rPr>
          <w:spacing w:val="1"/>
        </w:rPr>
        <w:t xml:space="preserve"> </w:t>
      </w:r>
      <w:r>
        <w:t>энергию»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71"/>
        </w:rPr>
        <w:t xml:space="preserve"> </w:t>
      </w:r>
      <w:r>
        <w:t>других.</w:t>
      </w:r>
      <w:r>
        <w:rPr>
          <w:spacing w:val="-67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2"/>
        </w:rPr>
        <w:t xml:space="preserve"> </w:t>
      </w:r>
      <w:r>
        <w:t>и профессиональной компетентности.</w:t>
      </w:r>
    </w:p>
    <w:p w14:paraId="156FAD21" w14:textId="77777777" w:rsidR="002B7634" w:rsidRDefault="00A671F9">
      <w:pPr>
        <w:spacing w:before="3" w:line="322" w:lineRule="exact"/>
        <w:ind w:left="806"/>
        <w:rPr>
          <w:i/>
          <w:sz w:val="28"/>
        </w:rPr>
      </w:pPr>
      <w:r>
        <w:rPr>
          <w:i/>
          <w:sz w:val="28"/>
        </w:rPr>
        <w:t>Наставляемый.</w:t>
      </w:r>
    </w:p>
    <w:p w14:paraId="78517CAA" w14:textId="77777777" w:rsidR="002B7634" w:rsidRDefault="00A671F9">
      <w:pPr>
        <w:pStyle w:val="a3"/>
        <w:tabs>
          <w:tab w:val="left" w:pos="1891"/>
          <w:tab w:val="left" w:pos="2642"/>
          <w:tab w:val="left" w:pos="3634"/>
          <w:tab w:val="left" w:pos="4292"/>
          <w:tab w:val="left" w:pos="5082"/>
          <w:tab w:val="left" w:pos="5816"/>
          <w:tab w:val="left" w:pos="6882"/>
          <w:tab w:val="left" w:pos="7451"/>
          <w:tab w:val="left" w:pos="8882"/>
        </w:tabs>
        <w:spacing w:line="252" w:lineRule="auto"/>
        <w:ind w:left="239" w:right="668" w:firstLine="566"/>
        <w:jc w:val="right"/>
      </w:pPr>
      <w:r>
        <w:t>Пассивный обучающийся. Низко мотивированный, дезориентированный</w:t>
      </w:r>
      <w:r>
        <w:rPr>
          <w:spacing w:val="-67"/>
        </w:rPr>
        <w:t xml:space="preserve"> </w:t>
      </w:r>
      <w:r>
        <w:t>школьник</w:t>
      </w:r>
      <w:r>
        <w:tab/>
        <w:t>начальных</w:t>
      </w:r>
      <w:r>
        <w:tab/>
        <w:t>классов,</w:t>
      </w:r>
      <w:r>
        <w:tab/>
        <w:t>не</w:t>
      </w:r>
      <w:r>
        <w:tab/>
        <w:t>имеющий</w:t>
      </w:r>
      <w:r>
        <w:tab/>
        <w:t>возможности</w:t>
      </w:r>
      <w:r>
        <w:rPr>
          <w:spacing w:val="1"/>
        </w:rPr>
        <w:t xml:space="preserve"> </w:t>
      </w:r>
      <w:r>
        <w:t>самостоятельно</w:t>
      </w:r>
      <w:r>
        <w:tab/>
        <w:t>выбирать</w:t>
      </w:r>
      <w:r>
        <w:tab/>
        <w:t>образовательную</w:t>
      </w:r>
      <w:r>
        <w:tab/>
        <w:t>траекторию,</w:t>
      </w:r>
      <w:r>
        <w:tab/>
        <w:t>плохо</w:t>
      </w:r>
      <w:r>
        <w:rPr>
          <w:spacing w:val="-67"/>
        </w:rPr>
        <w:t xml:space="preserve"> </w:t>
      </w:r>
      <w:r>
        <w:t>информированный</w:t>
      </w:r>
      <w:r>
        <w:rPr>
          <w:spacing w:val="3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перспективах,</w:t>
      </w:r>
      <w:r>
        <w:rPr>
          <w:spacing w:val="5"/>
        </w:rPr>
        <w:t xml:space="preserve"> </w:t>
      </w:r>
      <w:r>
        <w:t>безынициативный</w:t>
      </w:r>
      <w:r>
        <w:rPr>
          <w:spacing w:val="3"/>
        </w:rPr>
        <w:t xml:space="preserve"> </w:t>
      </w:r>
      <w:r>
        <w:t>к</w:t>
      </w:r>
    </w:p>
    <w:p w14:paraId="69287001" w14:textId="77777777" w:rsidR="002B7634" w:rsidRDefault="00A671F9">
      <w:pPr>
        <w:pStyle w:val="a3"/>
        <w:spacing w:before="16"/>
        <w:ind w:left="239"/>
      </w:pPr>
      <w:r>
        <w:t>процессам</w:t>
      </w:r>
      <w:r>
        <w:rPr>
          <w:spacing w:val="-4"/>
        </w:rPr>
        <w:t xml:space="preserve"> </w:t>
      </w:r>
      <w:r>
        <w:t>внутри</w:t>
      </w:r>
      <w:r>
        <w:rPr>
          <w:spacing w:val="-6"/>
        </w:rPr>
        <w:t xml:space="preserve"> </w:t>
      </w:r>
      <w:r>
        <w:t>школы.</w:t>
      </w:r>
    </w:p>
    <w:p w14:paraId="4F5DC615" w14:textId="77777777" w:rsidR="002B7634" w:rsidRDefault="00A671F9">
      <w:pPr>
        <w:pStyle w:val="1"/>
        <w:spacing w:before="187" w:line="319" w:lineRule="exact"/>
        <w:ind w:left="806"/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14:paraId="5B84E6CC" w14:textId="77777777" w:rsidR="002B7634" w:rsidRDefault="00A671F9">
      <w:pPr>
        <w:pStyle w:val="a3"/>
        <w:ind w:left="239" w:right="673" w:firstLine="56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организация совместных конкурсов и проектных работ, сотрудничество со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педагогом-логопедом,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походы на спортивные/культурные мероприятия, способствующие 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сопричастности,</w:t>
      </w:r>
      <w:r>
        <w:rPr>
          <w:spacing w:val="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сообщество.</w:t>
      </w:r>
    </w:p>
    <w:p w14:paraId="149711C7" w14:textId="77777777" w:rsidR="002B7634" w:rsidRDefault="002B7634">
      <w:pPr>
        <w:pStyle w:val="a3"/>
        <w:spacing w:before="5"/>
      </w:pPr>
    </w:p>
    <w:p w14:paraId="0291C7D4" w14:textId="77777777" w:rsidR="002B7634" w:rsidRDefault="00A671F9">
      <w:pPr>
        <w:pStyle w:val="1"/>
        <w:ind w:right="144"/>
      </w:pPr>
      <w:r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14:paraId="2DABBCE6" w14:textId="77777777" w:rsidR="002B7634" w:rsidRDefault="002B763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39"/>
        <w:gridCol w:w="3693"/>
      </w:tblGrid>
      <w:tr w:rsidR="002B7634" w14:paraId="7B1D8E86" w14:textId="77777777">
        <w:trPr>
          <w:trHeight w:val="273"/>
        </w:trPr>
        <w:tc>
          <w:tcPr>
            <w:tcW w:w="2694" w:type="dxa"/>
          </w:tcPr>
          <w:p w14:paraId="307A95D4" w14:textId="77777777" w:rsidR="002B7634" w:rsidRDefault="00A671F9">
            <w:pPr>
              <w:pStyle w:val="TableParagraph"/>
              <w:spacing w:line="253" w:lineRule="exact"/>
              <w:ind w:left="965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3539" w:type="dxa"/>
          </w:tcPr>
          <w:p w14:paraId="69D2C16D" w14:textId="77777777" w:rsidR="002B7634" w:rsidRDefault="00A671F9">
            <w:pPr>
              <w:pStyle w:val="TableParagraph"/>
              <w:spacing w:line="25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93" w:type="dxa"/>
          </w:tcPr>
          <w:p w14:paraId="55536383" w14:textId="77777777" w:rsidR="002B7634" w:rsidRDefault="00A671F9">
            <w:pPr>
              <w:pStyle w:val="TableParagraph"/>
              <w:spacing w:line="253" w:lineRule="exact"/>
              <w:ind w:left="1280" w:right="1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2B7634" w14:paraId="3D83FEF6" w14:textId="77777777">
        <w:trPr>
          <w:trHeight w:val="1656"/>
        </w:trPr>
        <w:tc>
          <w:tcPr>
            <w:tcW w:w="2694" w:type="dxa"/>
          </w:tcPr>
          <w:p w14:paraId="37F1A723" w14:textId="77777777" w:rsidR="002B7634" w:rsidRDefault="00A671F9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запуска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539" w:type="dxa"/>
          </w:tcPr>
          <w:p w14:paraId="4CA5B850" w14:textId="77777777" w:rsidR="002B7634" w:rsidRDefault="00A671F9">
            <w:pPr>
              <w:pStyle w:val="TableParagraph"/>
              <w:spacing w:line="240" w:lineRule="auto"/>
              <w:ind w:right="263"/>
              <w:rPr>
                <w:sz w:val="24"/>
              </w:rPr>
            </w:pPr>
            <w:r>
              <w:rPr>
                <w:sz w:val="24"/>
              </w:rPr>
              <w:t>Создание 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0C9CC3A9" w14:textId="77777777" w:rsidR="002B7634" w:rsidRDefault="00A671F9">
            <w:pPr>
              <w:pStyle w:val="TableParagraph"/>
              <w:spacing w:line="278" w:lineRule="exact"/>
              <w:ind w:right="263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наставника.</w:t>
            </w:r>
          </w:p>
        </w:tc>
        <w:tc>
          <w:tcPr>
            <w:tcW w:w="3693" w:type="dxa"/>
          </w:tcPr>
          <w:p w14:paraId="750AE1C3" w14:textId="77777777" w:rsidR="002B7634" w:rsidRDefault="00A671F9">
            <w:pPr>
              <w:pStyle w:val="TableParagraph"/>
              <w:spacing w:line="242" w:lineRule="auto"/>
              <w:ind w:left="109" w:right="676"/>
              <w:rPr>
                <w:sz w:val="24"/>
              </w:rPr>
            </w:pPr>
            <w:r>
              <w:rPr>
                <w:sz w:val="24"/>
              </w:rPr>
              <w:t>Дорожная карта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2B7634" w14:paraId="41A3A39E" w14:textId="77777777">
        <w:trPr>
          <w:trHeight w:val="547"/>
        </w:trPr>
        <w:tc>
          <w:tcPr>
            <w:tcW w:w="2694" w:type="dxa"/>
          </w:tcPr>
          <w:p w14:paraId="0BD8E66E" w14:textId="77777777" w:rsidR="002B7634" w:rsidRDefault="00A671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14:paraId="1B0CD33E" w14:textId="77777777" w:rsidR="002B7634" w:rsidRDefault="00A671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39" w:type="dxa"/>
          </w:tcPr>
          <w:p w14:paraId="5610BDB9" w14:textId="77777777" w:rsidR="002B7634" w:rsidRDefault="00A671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контуром</w:t>
            </w:r>
          </w:p>
          <w:p w14:paraId="5B4B57FE" w14:textId="77777777" w:rsidR="002B7634" w:rsidRDefault="00A671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93" w:type="dxa"/>
          </w:tcPr>
          <w:p w14:paraId="747B99CA" w14:textId="77777777" w:rsidR="002B7634" w:rsidRDefault="00A671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</w:p>
          <w:p w14:paraId="44C7D783" w14:textId="77777777" w:rsidR="002B7634" w:rsidRDefault="00A671F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</w:tc>
      </w:tr>
    </w:tbl>
    <w:p w14:paraId="3DC8B4DF" w14:textId="77777777" w:rsidR="002B7634" w:rsidRDefault="002B7634">
      <w:pPr>
        <w:spacing w:line="261" w:lineRule="exact"/>
        <w:rPr>
          <w:sz w:val="24"/>
        </w:rPr>
        <w:sectPr w:rsidR="002B7634" w:rsidSect="009820FB">
          <w:pgSz w:w="11910" w:h="16840"/>
          <w:pgMar w:top="760" w:right="1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39"/>
        <w:gridCol w:w="3693"/>
      </w:tblGrid>
      <w:tr w:rsidR="002B7634" w14:paraId="279418A3" w14:textId="77777777">
        <w:trPr>
          <w:trHeight w:val="830"/>
        </w:trPr>
        <w:tc>
          <w:tcPr>
            <w:tcW w:w="2694" w:type="dxa"/>
          </w:tcPr>
          <w:p w14:paraId="57CFABFF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наставляемых</w:t>
            </w:r>
          </w:p>
        </w:tc>
        <w:tc>
          <w:tcPr>
            <w:tcW w:w="3539" w:type="dxa"/>
          </w:tcPr>
          <w:p w14:paraId="55063F6F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14:paraId="6BBC7172" w14:textId="77777777" w:rsidR="002B7634" w:rsidRDefault="00A671F9">
            <w:pPr>
              <w:pStyle w:val="TableParagraph"/>
              <w:spacing w:before="4" w:line="237" w:lineRule="auto"/>
              <w:ind w:right="831"/>
              <w:rPr>
                <w:sz w:val="24"/>
              </w:rPr>
            </w:pPr>
            <w:r>
              <w:rPr>
                <w:sz w:val="24"/>
              </w:rPr>
              <w:t>пассивных учеников,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3693" w:type="dxa"/>
          </w:tcPr>
          <w:p w14:paraId="37590060" w14:textId="77777777" w:rsidR="002B7634" w:rsidRDefault="00A671F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  <w:p w14:paraId="6C703452" w14:textId="77777777" w:rsidR="002B7634" w:rsidRDefault="00A671F9">
            <w:pPr>
              <w:pStyle w:val="TableParagraph"/>
              <w:spacing w:before="4" w:line="237" w:lineRule="auto"/>
              <w:ind w:left="109" w:right="182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</w:tr>
      <w:tr w:rsidR="002B7634" w14:paraId="1FD80C72" w14:textId="77777777">
        <w:trPr>
          <w:trHeight w:val="1929"/>
        </w:trPr>
        <w:tc>
          <w:tcPr>
            <w:tcW w:w="2694" w:type="dxa"/>
          </w:tcPr>
          <w:p w14:paraId="7781FFF3" w14:textId="77777777" w:rsidR="002B7634" w:rsidRDefault="00A671F9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539" w:type="dxa"/>
          </w:tcPr>
          <w:p w14:paraId="51450C35" w14:textId="77777777" w:rsidR="002B7634" w:rsidRDefault="00A671F9">
            <w:pPr>
              <w:pStyle w:val="TableParagraph"/>
              <w:spacing w:line="237" w:lineRule="auto"/>
              <w:ind w:right="63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</w:p>
          <w:p w14:paraId="60F21BB4" w14:textId="77777777" w:rsidR="002B7634" w:rsidRDefault="005C13D8">
            <w:pPr>
              <w:pStyle w:val="TableParagraph"/>
              <w:spacing w:line="240" w:lineRule="auto"/>
              <w:ind w:right="875"/>
              <w:rPr>
                <w:sz w:val="24"/>
              </w:rPr>
            </w:pPr>
            <w:r>
              <w:rPr>
                <w:sz w:val="24"/>
              </w:rPr>
              <w:t>доп. специалистов</w:t>
            </w:r>
            <w:r w:rsidR="00A671F9">
              <w:rPr>
                <w:sz w:val="24"/>
              </w:rPr>
              <w:t>,</w:t>
            </w:r>
            <w:r w:rsidR="00A671F9">
              <w:rPr>
                <w:spacing w:val="1"/>
                <w:sz w:val="24"/>
              </w:rPr>
              <w:t xml:space="preserve"> </w:t>
            </w:r>
            <w:r w:rsidR="00A671F9">
              <w:rPr>
                <w:sz w:val="24"/>
              </w:rPr>
              <w:t>наставляемых</w:t>
            </w:r>
            <w:r w:rsidR="00A671F9">
              <w:rPr>
                <w:spacing w:val="-9"/>
                <w:sz w:val="24"/>
              </w:rPr>
              <w:t xml:space="preserve"> </w:t>
            </w:r>
            <w:r w:rsidR="00A671F9">
              <w:rPr>
                <w:sz w:val="24"/>
              </w:rPr>
              <w:t>в</w:t>
            </w:r>
            <w:r w:rsidR="00A671F9">
              <w:rPr>
                <w:spacing w:val="-2"/>
                <w:sz w:val="24"/>
              </w:rPr>
              <w:t xml:space="preserve"> </w:t>
            </w:r>
            <w:r w:rsidR="00A671F9">
              <w:rPr>
                <w:sz w:val="24"/>
              </w:rPr>
              <w:t>формате</w:t>
            </w:r>
          </w:p>
          <w:p w14:paraId="431DA90C" w14:textId="77777777" w:rsidR="002B7634" w:rsidRDefault="00A671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«пассивный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  <w:p w14:paraId="63EB1756" w14:textId="77777777" w:rsidR="002B7634" w:rsidRDefault="00A671F9">
            <w:pPr>
              <w:pStyle w:val="TableParagraph"/>
              <w:spacing w:line="278" w:lineRule="exact"/>
              <w:ind w:right="359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сложившуюся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группу.</w:t>
            </w:r>
          </w:p>
        </w:tc>
        <w:tc>
          <w:tcPr>
            <w:tcW w:w="3693" w:type="dxa"/>
          </w:tcPr>
          <w:p w14:paraId="4CEB203F" w14:textId="77777777" w:rsidR="002B7634" w:rsidRDefault="00A671F9">
            <w:pPr>
              <w:pStyle w:val="TableParagraph"/>
              <w:spacing w:line="237" w:lineRule="auto"/>
              <w:ind w:left="109" w:right="146"/>
              <w:rPr>
                <w:sz w:val="24"/>
              </w:rPr>
            </w:pPr>
            <w:r>
              <w:rPr>
                <w:sz w:val="24"/>
              </w:rPr>
              <w:t>Сформированная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готовая продолжить</w:t>
            </w:r>
          </w:p>
          <w:p w14:paraId="73410134" w14:textId="77777777" w:rsidR="002B7634" w:rsidRDefault="00A671F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B7634" w14:paraId="574ED25D" w14:textId="77777777">
        <w:trPr>
          <w:trHeight w:val="4143"/>
        </w:trPr>
        <w:tc>
          <w:tcPr>
            <w:tcW w:w="2694" w:type="dxa"/>
          </w:tcPr>
          <w:p w14:paraId="3E624243" w14:textId="77777777" w:rsidR="002B7634" w:rsidRDefault="00A671F9">
            <w:pPr>
              <w:pStyle w:val="TableParagraph"/>
              <w:spacing w:line="259" w:lineRule="exact"/>
              <w:ind w:left="4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14:paraId="5A94DDCE" w14:textId="77777777" w:rsidR="002B7634" w:rsidRDefault="00A671F9">
            <w:pPr>
              <w:pStyle w:val="TableParagraph"/>
              <w:spacing w:before="2" w:line="240" w:lineRule="auto"/>
              <w:ind w:left="768" w:right="510" w:hanging="236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39" w:type="dxa"/>
          </w:tcPr>
          <w:p w14:paraId="1C0DFD08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B0E389" w14:textId="77777777" w:rsidR="002B7634" w:rsidRDefault="00A671F9">
            <w:pPr>
              <w:pStyle w:val="TableParagraph"/>
              <w:spacing w:before="2" w:line="240" w:lineRule="auto"/>
              <w:ind w:right="347"/>
              <w:rPr>
                <w:sz w:val="24"/>
              </w:rPr>
            </w:pPr>
            <w:r>
              <w:rPr>
                <w:sz w:val="24"/>
              </w:rPr>
              <w:t>продуктивных 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группе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комфортными,</w:t>
            </w:r>
          </w:p>
          <w:p w14:paraId="2015F17D" w14:textId="77777777" w:rsidR="002B7634" w:rsidRDefault="00A671F9">
            <w:pPr>
              <w:pStyle w:val="TableParagraph"/>
              <w:spacing w:before="1" w:line="240" w:lineRule="auto"/>
              <w:ind w:right="531"/>
              <w:rPr>
                <w:sz w:val="24"/>
              </w:rPr>
            </w:pPr>
            <w:r>
              <w:rPr>
                <w:sz w:val="24"/>
              </w:rPr>
              <w:t>стабильными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результативными для обеих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4DDFF69" w14:textId="77777777" w:rsidR="002B7634" w:rsidRDefault="00A671F9">
            <w:pPr>
              <w:pStyle w:val="TableParagraph"/>
              <w:spacing w:line="240" w:lineRule="auto"/>
              <w:ind w:right="495"/>
              <w:rPr>
                <w:sz w:val="24"/>
              </w:rPr>
            </w:pPr>
            <w:r>
              <w:rPr>
                <w:sz w:val="24"/>
              </w:rPr>
              <w:t>каждой группе включает: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встречу-знакомство,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пробную рабочую встречу,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встречу-планирование,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последовательных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14:paraId="539C1F0F" w14:textId="77777777" w:rsidR="002B7634" w:rsidRDefault="00A671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3693" w:type="dxa"/>
          </w:tcPr>
          <w:p w14:paraId="276059F8" w14:textId="77777777" w:rsidR="002B7634" w:rsidRDefault="00A671F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14:paraId="36683891" w14:textId="77777777" w:rsidR="002B7634" w:rsidRDefault="00A671F9">
            <w:pPr>
              <w:pStyle w:val="TableParagraph"/>
              <w:spacing w:before="2" w:line="240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связи от наставляемых –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динамики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 наставляемых;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 обратной связи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наставника, наставляемых и доп.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– для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2B7634" w14:paraId="70079211" w14:textId="77777777">
        <w:trPr>
          <w:trHeight w:val="1934"/>
        </w:trPr>
        <w:tc>
          <w:tcPr>
            <w:tcW w:w="2694" w:type="dxa"/>
          </w:tcPr>
          <w:p w14:paraId="05E922C3" w14:textId="77777777" w:rsidR="002B7634" w:rsidRDefault="00A671F9">
            <w:pPr>
              <w:pStyle w:val="TableParagraph"/>
              <w:spacing w:line="237" w:lineRule="auto"/>
              <w:ind w:left="557" w:right="100" w:hanging="433"/>
              <w:rPr>
                <w:sz w:val="24"/>
              </w:rPr>
            </w:pPr>
            <w:r>
              <w:rPr>
                <w:sz w:val="24"/>
              </w:rPr>
              <w:t>Завершение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539" w:type="dxa"/>
          </w:tcPr>
          <w:p w14:paraId="5BE758AC" w14:textId="77777777" w:rsidR="002B7634" w:rsidRDefault="00A671F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37" w:lineRule="auto"/>
              <w:ind w:right="722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14:paraId="5541A369" w14:textId="77777777" w:rsidR="002B7634" w:rsidRDefault="00A671F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37" w:lineRule="auto"/>
              <w:ind w:right="706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5226E6AF" w14:textId="77777777" w:rsidR="002B7634" w:rsidRDefault="00A671F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Публичное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3693" w:type="dxa"/>
          </w:tcPr>
          <w:p w14:paraId="396CA4DC" w14:textId="77777777" w:rsidR="002B7634" w:rsidRDefault="00A671F9">
            <w:pPr>
              <w:pStyle w:val="TableParagraph"/>
              <w:spacing w:line="237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Собраны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</w:p>
          <w:p w14:paraId="17FD6B3C" w14:textId="77777777" w:rsidR="002B7634" w:rsidRDefault="00A671F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</w:tr>
    </w:tbl>
    <w:p w14:paraId="6D7B9BFF" w14:textId="77777777" w:rsidR="002B7634" w:rsidRDefault="002B7634">
      <w:pPr>
        <w:pStyle w:val="a3"/>
        <w:rPr>
          <w:b/>
          <w:sz w:val="20"/>
        </w:rPr>
      </w:pPr>
    </w:p>
    <w:p w14:paraId="3A1C6F5C" w14:textId="77777777" w:rsidR="002B7634" w:rsidRDefault="002B7634">
      <w:pPr>
        <w:pStyle w:val="a3"/>
        <w:rPr>
          <w:b/>
          <w:sz w:val="20"/>
        </w:rPr>
      </w:pPr>
    </w:p>
    <w:p w14:paraId="6FE901A6" w14:textId="77777777" w:rsidR="002B7634" w:rsidRDefault="002B7634">
      <w:pPr>
        <w:pStyle w:val="a3"/>
        <w:spacing w:before="3"/>
        <w:rPr>
          <w:b/>
          <w:sz w:val="23"/>
        </w:rPr>
      </w:pPr>
    </w:p>
    <w:p w14:paraId="58F1265A" w14:textId="77777777" w:rsidR="002B7634" w:rsidRDefault="00A671F9">
      <w:pPr>
        <w:spacing w:before="87"/>
        <w:ind w:left="3913" w:right="1179" w:hanging="3145"/>
        <w:rPr>
          <w:b/>
          <w:sz w:val="28"/>
        </w:rPr>
      </w:pPr>
      <w:r>
        <w:rPr>
          <w:b/>
          <w:sz w:val="28"/>
        </w:rPr>
        <w:t>Мониторинг и оценка качества процесса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наставничества</w:t>
      </w:r>
    </w:p>
    <w:p w14:paraId="36593E03" w14:textId="77777777" w:rsidR="002B7634" w:rsidRDefault="002B7634">
      <w:pPr>
        <w:pStyle w:val="a3"/>
        <w:rPr>
          <w:b/>
        </w:rPr>
      </w:pPr>
    </w:p>
    <w:p w14:paraId="18ACC179" w14:textId="77777777" w:rsidR="002B7634" w:rsidRDefault="00A671F9">
      <w:pPr>
        <w:pStyle w:val="a3"/>
        <w:ind w:left="239" w:right="672" w:firstLine="566"/>
        <w:jc w:val="both"/>
      </w:pPr>
      <w:r>
        <w:t>Мониторинг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сторон,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совместной работы пар или групп "наставник-наставляемый". 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требованиям и принципам модели, так и отследить 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реализующей программу наставничества, динамику показателей 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в 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сферах.</w:t>
      </w:r>
    </w:p>
    <w:p w14:paraId="36870444" w14:textId="77777777" w:rsidR="002B7634" w:rsidRDefault="00A671F9">
      <w:pPr>
        <w:pStyle w:val="2"/>
        <w:spacing w:before="2"/>
        <w:jc w:val="both"/>
      </w:pPr>
      <w:r>
        <w:t>Цели</w:t>
      </w:r>
      <w:r>
        <w:rPr>
          <w:spacing w:val="-4"/>
        </w:rPr>
        <w:t xml:space="preserve"> </w:t>
      </w:r>
      <w:r>
        <w:t>мониторинга:</w:t>
      </w:r>
    </w:p>
    <w:p w14:paraId="74BB7F37" w14:textId="77777777" w:rsidR="002B7634" w:rsidRDefault="00A671F9">
      <w:pPr>
        <w:pStyle w:val="a5"/>
        <w:numPr>
          <w:ilvl w:val="0"/>
          <w:numId w:val="1"/>
        </w:numPr>
        <w:tabs>
          <w:tab w:val="left" w:pos="970"/>
        </w:tabs>
        <w:spacing w:line="319" w:lineRule="exact"/>
        <w:ind w:left="96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наставничества;</w:t>
      </w:r>
    </w:p>
    <w:p w14:paraId="580C4B01" w14:textId="77777777" w:rsidR="002B7634" w:rsidRDefault="002B7634">
      <w:pPr>
        <w:spacing w:line="319" w:lineRule="exact"/>
        <w:jc w:val="both"/>
        <w:rPr>
          <w:sz w:val="28"/>
        </w:rPr>
        <w:sectPr w:rsidR="002B7634" w:rsidSect="009820FB">
          <w:pgSz w:w="11910" w:h="16840"/>
          <w:pgMar w:top="840" w:right="180" w:bottom="280" w:left="1460" w:header="720" w:footer="720" w:gutter="0"/>
          <w:cols w:space="720"/>
        </w:sectPr>
      </w:pPr>
    </w:p>
    <w:p w14:paraId="6AA64019" w14:textId="77777777" w:rsidR="002B7634" w:rsidRDefault="00A671F9">
      <w:pPr>
        <w:pStyle w:val="a5"/>
        <w:numPr>
          <w:ilvl w:val="0"/>
          <w:numId w:val="1"/>
        </w:numPr>
        <w:tabs>
          <w:tab w:val="left" w:pos="1081"/>
        </w:tabs>
        <w:spacing w:before="64"/>
        <w:ind w:right="680" w:firstLine="566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14:paraId="06F5FE04" w14:textId="77777777" w:rsidR="002B7634" w:rsidRDefault="00A671F9">
      <w:pPr>
        <w:pStyle w:val="a5"/>
        <w:numPr>
          <w:ilvl w:val="0"/>
          <w:numId w:val="1"/>
        </w:numPr>
        <w:tabs>
          <w:tab w:val="left" w:pos="970"/>
        </w:tabs>
        <w:spacing w:before="4"/>
        <w:ind w:left="969"/>
        <w:jc w:val="both"/>
        <w:rPr>
          <w:sz w:val="28"/>
        </w:rPr>
      </w:pPr>
      <w:r>
        <w:rPr>
          <w:sz w:val="28"/>
        </w:rPr>
        <w:t>сотрудничающих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индивидов.</w:t>
      </w:r>
    </w:p>
    <w:p w14:paraId="261E8764" w14:textId="77777777" w:rsidR="002B7634" w:rsidRDefault="002B7634">
      <w:pPr>
        <w:pStyle w:val="a3"/>
        <w:rPr>
          <w:sz w:val="30"/>
        </w:rPr>
      </w:pPr>
    </w:p>
    <w:p w14:paraId="7C3CDA0C" w14:textId="77777777" w:rsidR="002B7634" w:rsidRDefault="002B7634">
      <w:pPr>
        <w:pStyle w:val="a3"/>
        <w:spacing w:before="4"/>
        <w:rPr>
          <w:sz w:val="26"/>
        </w:rPr>
      </w:pPr>
    </w:p>
    <w:p w14:paraId="4585EC94" w14:textId="77777777" w:rsidR="002B7634" w:rsidRDefault="00A671F9">
      <w:pPr>
        <w:pStyle w:val="2"/>
      </w:pPr>
      <w:r>
        <w:t>Задачи</w:t>
      </w:r>
      <w:r>
        <w:rPr>
          <w:spacing w:val="-6"/>
        </w:rPr>
        <w:t xml:space="preserve"> </w:t>
      </w:r>
      <w:r>
        <w:t>мониторинга:</w:t>
      </w:r>
    </w:p>
    <w:p w14:paraId="3DD1CB19" w14:textId="77777777" w:rsidR="002B7634" w:rsidRDefault="00A671F9">
      <w:pPr>
        <w:pStyle w:val="a5"/>
        <w:numPr>
          <w:ilvl w:val="1"/>
          <w:numId w:val="1"/>
        </w:numPr>
        <w:tabs>
          <w:tab w:val="left" w:pos="1657"/>
          <w:tab w:val="left" w:pos="2529"/>
          <w:tab w:val="left" w:pos="3003"/>
          <w:tab w:val="left" w:pos="4126"/>
          <w:tab w:val="left" w:pos="5555"/>
          <w:tab w:val="left" w:pos="6519"/>
          <w:tab w:val="left" w:pos="7104"/>
          <w:tab w:val="left" w:pos="8783"/>
        </w:tabs>
        <w:ind w:right="679" w:firstLine="566"/>
        <w:rPr>
          <w:sz w:val="28"/>
        </w:rPr>
      </w:pPr>
      <w:r>
        <w:rPr>
          <w:sz w:val="28"/>
        </w:rPr>
        <w:t>сбор</w:t>
      </w:r>
      <w:r>
        <w:rPr>
          <w:sz w:val="28"/>
        </w:rPr>
        <w:tab/>
        <w:t>и</w:t>
      </w:r>
      <w:r>
        <w:rPr>
          <w:sz w:val="28"/>
        </w:rPr>
        <w:tab/>
        <w:t>анализ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  <w:r>
        <w:rPr>
          <w:sz w:val="28"/>
        </w:rPr>
        <w:tab/>
        <w:t>от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pacing w:val="-1"/>
          <w:sz w:val="28"/>
        </w:rPr>
        <w:t>(метод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анкетирования);</w:t>
      </w:r>
    </w:p>
    <w:p w14:paraId="3469560D" w14:textId="77777777" w:rsidR="002B7634" w:rsidRDefault="00A671F9">
      <w:pPr>
        <w:pStyle w:val="a5"/>
        <w:numPr>
          <w:ilvl w:val="1"/>
          <w:numId w:val="1"/>
        </w:numPr>
        <w:tabs>
          <w:tab w:val="left" w:pos="1657"/>
          <w:tab w:val="left" w:pos="3387"/>
          <w:tab w:val="left" w:pos="4984"/>
          <w:tab w:val="left" w:pos="5339"/>
          <w:tab w:val="left" w:pos="6657"/>
          <w:tab w:val="left" w:pos="8235"/>
        </w:tabs>
        <w:ind w:right="674" w:firstLine="566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к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 w14:paraId="4816EDA4" w14:textId="77777777" w:rsidR="002B7634" w:rsidRDefault="00A671F9">
      <w:pPr>
        <w:pStyle w:val="a5"/>
        <w:numPr>
          <w:ilvl w:val="1"/>
          <w:numId w:val="1"/>
        </w:numPr>
        <w:tabs>
          <w:tab w:val="left" w:pos="1657"/>
        </w:tabs>
        <w:spacing w:line="342" w:lineRule="exact"/>
        <w:ind w:left="1656" w:hanging="131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хода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наставничества;</w:t>
      </w:r>
    </w:p>
    <w:p w14:paraId="32A779E8" w14:textId="77777777" w:rsidR="002B7634" w:rsidRDefault="00A671F9">
      <w:pPr>
        <w:pStyle w:val="a5"/>
        <w:numPr>
          <w:ilvl w:val="1"/>
          <w:numId w:val="1"/>
        </w:numPr>
        <w:tabs>
          <w:tab w:val="left" w:pos="1657"/>
          <w:tab w:val="left" w:pos="3215"/>
          <w:tab w:val="left" w:pos="5295"/>
          <w:tab w:val="left" w:pos="7650"/>
          <w:tab w:val="left" w:pos="9434"/>
        </w:tabs>
        <w:ind w:right="678" w:firstLine="566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особенностей</w:t>
      </w:r>
      <w:r>
        <w:rPr>
          <w:sz w:val="28"/>
        </w:rPr>
        <w:tab/>
        <w:t>взаимодействия</w:t>
      </w:r>
      <w:r>
        <w:rPr>
          <w:sz w:val="28"/>
        </w:rPr>
        <w:tab/>
        <w:t>наставника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 (группы наставляемых);</w:t>
      </w:r>
    </w:p>
    <w:p w14:paraId="5DFC7E24" w14:textId="77777777" w:rsidR="002B7634" w:rsidRDefault="00A671F9">
      <w:pPr>
        <w:pStyle w:val="a5"/>
        <w:numPr>
          <w:ilvl w:val="1"/>
          <w:numId w:val="1"/>
        </w:numPr>
        <w:tabs>
          <w:tab w:val="left" w:pos="1657"/>
        </w:tabs>
        <w:spacing w:line="340" w:lineRule="exact"/>
        <w:ind w:left="1656" w:hanging="131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наставничества;</w:t>
      </w:r>
    </w:p>
    <w:p w14:paraId="3A800225" w14:textId="77777777" w:rsidR="002B7634" w:rsidRDefault="00A671F9">
      <w:pPr>
        <w:pStyle w:val="a5"/>
        <w:numPr>
          <w:ilvl w:val="1"/>
          <w:numId w:val="1"/>
        </w:numPr>
        <w:tabs>
          <w:tab w:val="left" w:pos="1657"/>
          <w:tab w:val="left" w:pos="3095"/>
          <w:tab w:val="left" w:pos="4889"/>
          <w:tab w:val="left" w:pos="6735"/>
          <w:tab w:val="left" w:pos="7234"/>
        </w:tabs>
        <w:spacing w:line="242" w:lineRule="auto"/>
        <w:ind w:right="677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показателей</w:t>
      </w:r>
      <w:r>
        <w:rPr>
          <w:sz w:val="28"/>
        </w:rPr>
        <w:tab/>
        <w:t>социального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благополучия.</w:t>
      </w:r>
    </w:p>
    <w:p w14:paraId="5BDF21D4" w14:textId="77777777" w:rsidR="002B7634" w:rsidRDefault="00A671F9">
      <w:pPr>
        <w:pStyle w:val="a3"/>
        <w:ind w:left="239" w:right="672" w:firstLine="566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осуществляется, принципам, заложенным в модели и программах, а также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куратора.</w:t>
      </w:r>
      <w:r>
        <w:rPr>
          <w:spacing w:val="-6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 наставничества, которая позволит выделить ее сильные и 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6"/>
        </w:rPr>
        <w:t xml:space="preserve"> </w:t>
      </w:r>
      <w:r>
        <w:t>«Успех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ребенка».</w:t>
      </w:r>
    </w:p>
    <w:p w14:paraId="1A219A6F" w14:textId="77777777" w:rsidR="002B7634" w:rsidRDefault="002B7634">
      <w:pPr>
        <w:pStyle w:val="a3"/>
        <w:spacing w:before="9"/>
        <w:rPr>
          <w:sz w:val="27"/>
        </w:rPr>
      </w:pPr>
    </w:p>
    <w:p w14:paraId="162E54B1" w14:textId="77777777" w:rsidR="002B7634" w:rsidRDefault="00A671F9">
      <w:pPr>
        <w:pStyle w:val="1"/>
        <w:spacing w:before="1"/>
        <w:ind w:right="139"/>
      </w:pPr>
      <w:r>
        <w:t>Механизмы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наставников</w:t>
      </w:r>
    </w:p>
    <w:p w14:paraId="0A73BEE7" w14:textId="77777777" w:rsidR="002B7634" w:rsidRDefault="002B7634">
      <w:pPr>
        <w:pStyle w:val="a3"/>
        <w:spacing w:before="5"/>
        <w:rPr>
          <w:b/>
          <w:sz w:val="27"/>
        </w:rPr>
      </w:pPr>
    </w:p>
    <w:p w14:paraId="156F6B07" w14:textId="77777777" w:rsidR="002B7634" w:rsidRDefault="00A671F9">
      <w:pPr>
        <w:pStyle w:val="a3"/>
        <w:ind w:left="239" w:right="678" w:firstLine="566"/>
        <w:jc w:val="both"/>
      </w:pPr>
      <w:r>
        <w:t>К числу лучших мотивирующих наставника факторов можно отнести</w:t>
      </w:r>
      <w:r>
        <w:rPr>
          <w:spacing w:val="1"/>
        </w:rPr>
        <w:t xml:space="preserve"> </w:t>
      </w:r>
      <w:r>
        <w:t>поддержку наставничества на школьном, общественном, муниципальном и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причастности к большому и важному делу, в котором наставнику отводится</w:t>
      </w:r>
      <w:r>
        <w:rPr>
          <w:spacing w:val="1"/>
        </w:rPr>
        <w:t xml:space="preserve"> </w:t>
      </w:r>
      <w:r>
        <w:t>ведущая</w:t>
      </w:r>
      <w:r>
        <w:rPr>
          <w:spacing w:val="2"/>
        </w:rPr>
        <w:t xml:space="preserve"> </w:t>
      </w:r>
      <w:r>
        <w:t>роль.</w:t>
      </w:r>
    </w:p>
    <w:p w14:paraId="6E69AD7A" w14:textId="77777777" w:rsidR="002B7634" w:rsidRDefault="002B7634">
      <w:pPr>
        <w:pStyle w:val="a3"/>
        <w:spacing w:before="10"/>
        <w:rPr>
          <w:sz w:val="27"/>
        </w:rPr>
      </w:pPr>
    </w:p>
    <w:p w14:paraId="67311B87" w14:textId="77777777" w:rsidR="002B7634" w:rsidRDefault="00A671F9">
      <w:pPr>
        <w:pStyle w:val="a3"/>
        <w:spacing w:line="322" w:lineRule="exact"/>
        <w:ind w:left="806"/>
        <w:jc w:val="both"/>
      </w:pP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популяризации</w:t>
      </w:r>
      <w:r>
        <w:rPr>
          <w:spacing w:val="-5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наставника.</w:t>
      </w:r>
    </w:p>
    <w:p w14:paraId="61F9EDC5" w14:textId="77777777" w:rsidR="002B7634" w:rsidRDefault="00A671F9">
      <w:pPr>
        <w:pStyle w:val="a3"/>
        <w:ind w:left="239" w:right="679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форумов,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конкурсы и мероприятия на муниципальном, региональном и федеральном</w:t>
      </w:r>
      <w:r>
        <w:rPr>
          <w:spacing w:val="1"/>
        </w:rPr>
        <w:t xml:space="preserve"> </w:t>
      </w:r>
      <w:r>
        <w:t>уровнях.</w:t>
      </w:r>
    </w:p>
    <w:p w14:paraId="4C2395B4" w14:textId="77777777" w:rsidR="002B7634" w:rsidRDefault="002B7634">
      <w:pPr>
        <w:jc w:val="both"/>
        <w:sectPr w:rsidR="002B7634" w:rsidSect="009820FB">
          <w:pgSz w:w="11910" w:h="16840"/>
          <w:pgMar w:top="760" w:right="180" w:bottom="280" w:left="1460" w:header="720" w:footer="720" w:gutter="0"/>
          <w:cols w:space="720"/>
        </w:sectPr>
      </w:pPr>
    </w:p>
    <w:p w14:paraId="0C32ECE4" w14:textId="77777777" w:rsidR="002B7634" w:rsidRDefault="00A671F9">
      <w:pPr>
        <w:pStyle w:val="1"/>
        <w:spacing w:before="69"/>
        <w:ind w:right="140"/>
      </w:pPr>
      <w:r>
        <w:lastRenderedPageBreak/>
        <w:t>Основные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18B699C8" w14:textId="77777777" w:rsidR="002B7634" w:rsidRDefault="002B7634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2866"/>
        <w:gridCol w:w="1815"/>
        <w:gridCol w:w="1843"/>
      </w:tblGrid>
      <w:tr w:rsidR="002B7634" w14:paraId="0BF242E0" w14:textId="77777777">
        <w:trPr>
          <w:trHeight w:val="301"/>
        </w:trPr>
        <w:tc>
          <w:tcPr>
            <w:tcW w:w="3395" w:type="dxa"/>
          </w:tcPr>
          <w:p w14:paraId="303654EA" w14:textId="77777777" w:rsidR="002B7634" w:rsidRDefault="00A671F9">
            <w:pPr>
              <w:pStyle w:val="TableParagraph"/>
              <w:spacing w:before="11" w:line="271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66" w:type="dxa"/>
          </w:tcPr>
          <w:p w14:paraId="2F6464E2" w14:textId="77777777" w:rsidR="002B7634" w:rsidRDefault="00A671F9">
            <w:pPr>
              <w:pStyle w:val="TableParagraph"/>
              <w:spacing w:before="11" w:line="271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815" w:type="dxa"/>
          </w:tcPr>
          <w:p w14:paraId="397EFDB4" w14:textId="77777777" w:rsidR="002B7634" w:rsidRDefault="00A671F9">
            <w:pPr>
              <w:pStyle w:val="TableParagraph"/>
              <w:spacing w:before="11" w:line="271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3" w:type="dxa"/>
          </w:tcPr>
          <w:p w14:paraId="57D7C6CB" w14:textId="77777777" w:rsidR="002B7634" w:rsidRDefault="00A671F9">
            <w:pPr>
              <w:pStyle w:val="TableParagraph"/>
              <w:spacing w:before="11" w:line="271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B7634" w14:paraId="521B2D57" w14:textId="77777777">
        <w:trPr>
          <w:trHeight w:val="296"/>
        </w:trPr>
        <w:tc>
          <w:tcPr>
            <w:tcW w:w="9919" w:type="dxa"/>
            <w:gridSpan w:val="4"/>
          </w:tcPr>
          <w:p w14:paraId="67FC38C8" w14:textId="77777777" w:rsidR="002B7634" w:rsidRDefault="00A671F9">
            <w:pPr>
              <w:pStyle w:val="TableParagraph"/>
              <w:ind w:left="2761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«пассивными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обучающимися»</w:t>
            </w:r>
          </w:p>
        </w:tc>
      </w:tr>
      <w:tr w:rsidR="002B7634" w14:paraId="535D34B8" w14:textId="77777777">
        <w:trPr>
          <w:trHeight w:val="830"/>
        </w:trPr>
        <w:tc>
          <w:tcPr>
            <w:tcW w:w="3395" w:type="dxa"/>
          </w:tcPr>
          <w:p w14:paraId="77A756E4" w14:textId="77777777" w:rsidR="002B7634" w:rsidRDefault="00A671F9">
            <w:pPr>
              <w:pStyle w:val="TableParagraph"/>
              <w:spacing w:line="237" w:lineRule="auto"/>
              <w:ind w:left="11" w:right="78"/>
              <w:rPr>
                <w:sz w:val="24"/>
              </w:rPr>
            </w:pPr>
            <w:r>
              <w:rPr>
                <w:sz w:val="24"/>
              </w:rPr>
              <w:t>Протестировать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14:paraId="69BD656F" w14:textId="77777777" w:rsidR="002B7634" w:rsidRDefault="00A671F9">
            <w:pPr>
              <w:pStyle w:val="TableParagraph"/>
              <w:spacing w:before="2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2866" w:type="dxa"/>
          </w:tcPr>
          <w:p w14:paraId="21E92FDD" w14:textId="77777777" w:rsidR="002B7634" w:rsidRDefault="00A671F9">
            <w:pPr>
              <w:pStyle w:val="TableParagraph"/>
              <w:spacing w:line="237" w:lineRule="auto"/>
              <w:ind w:left="11" w:right="416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815" w:type="dxa"/>
          </w:tcPr>
          <w:p w14:paraId="09DDF147" w14:textId="77777777" w:rsidR="002B7634" w:rsidRDefault="00A671F9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14:paraId="227DE8EB" w14:textId="77777777" w:rsidR="002B7634" w:rsidRDefault="00004AE2">
            <w:pPr>
              <w:pStyle w:val="TableParagraph"/>
              <w:spacing w:line="237" w:lineRule="auto"/>
              <w:ind w:left="12" w:right="830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</w:p>
        </w:tc>
      </w:tr>
      <w:tr w:rsidR="002B7634" w14:paraId="75511327" w14:textId="77777777">
        <w:trPr>
          <w:trHeight w:val="829"/>
        </w:trPr>
        <w:tc>
          <w:tcPr>
            <w:tcW w:w="3395" w:type="dxa"/>
          </w:tcPr>
          <w:p w14:paraId="39BC5D45" w14:textId="77777777" w:rsidR="002B7634" w:rsidRDefault="00A671F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14:paraId="0A530586" w14:textId="77777777" w:rsidR="002B7634" w:rsidRDefault="00A671F9">
            <w:pPr>
              <w:pStyle w:val="TableParagraph"/>
              <w:spacing w:line="274" w:lineRule="exact"/>
              <w:ind w:left="11" w:right="125"/>
              <w:rPr>
                <w:sz w:val="24"/>
              </w:rPr>
            </w:pPr>
            <w:r>
              <w:rPr>
                <w:sz w:val="24"/>
              </w:rPr>
              <w:t>консультации с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866" w:type="dxa"/>
          </w:tcPr>
          <w:p w14:paraId="2E0796E9" w14:textId="77777777" w:rsidR="002B7634" w:rsidRDefault="00A671F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 которые</w:t>
            </w:r>
          </w:p>
          <w:p w14:paraId="74352914" w14:textId="77777777" w:rsidR="002B7634" w:rsidRDefault="00A671F9">
            <w:pPr>
              <w:pStyle w:val="TableParagraph"/>
              <w:spacing w:line="274" w:lineRule="exact"/>
              <w:ind w:left="11" w:right="502"/>
              <w:rPr>
                <w:sz w:val="24"/>
              </w:rPr>
            </w:pPr>
            <w:r>
              <w:rPr>
                <w:sz w:val="24"/>
              </w:rPr>
              <w:t>учащийся не освоил,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неусвоения</w:t>
            </w:r>
          </w:p>
        </w:tc>
        <w:tc>
          <w:tcPr>
            <w:tcW w:w="1815" w:type="dxa"/>
          </w:tcPr>
          <w:p w14:paraId="3675EC90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6501135F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358E2A5A" w14:textId="77777777">
        <w:trPr>
          <w:trHeight w:val="825"/>
        </w:trPr>
        <w:tc>
          <w:tcPr>
            <w:tcW w:w="3395" w:type="dxa"/>
          </w:tcPr>
          <w:p w14:paraId="4258B1BC" w14:textId="77777777" w:rsidR="002B7634" w:rsidRDefault="00A671F9">
            <w:pPr>
              <w:pStyle w:val="TableParagraph"/>
              <w:spacing w:line="237" w:lineRule="auto"/>
              <w:ind w:left="11" w:right="-7"/>
              <w:rPr>
                <w:sz w:val="24"/>
              </w:rPr>
            </w:pPr>
            <w:r>
              <w:rPr>
                <w:sz w:val="24"/>
              </w:rPr>
              <w:t>Разработать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FA748CB" w14:textId="77777777" w:rsidR="002B7634" w:rsidRDefault="00A671F9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«пассивных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2866" w:type="dxa"/>
          </w:tcPr>
          <w:p w14:paraId="2FA0893C" w14:textId="77777777" w:rsidR="002B7634" w:rsidRDefault="00A671F9">
            <w:pPr>
              <w:pStyle w:val="TableParagraph"/>
              <w:spacing w:line="237" w:lineRule="auto"/>
              <w:ind w:left="11" w:right="474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815" w:type="dxa"/>
          </w:tcPr>
          <w:p w14:paraId="3CBD9571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501AF74D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2C48A259" w14:textId="77777777">
        <w:trPr>
          <w:trHeight w:val="829"/>
        </w:trPr>
        <w:tc>
          <w:tcPr>
            <w:tcW w:w="3395" w:type="dxa"/>
          </w:tcPr>
          <w:p w14:paraId="29FB8F52" w14:textId="77777777" w:rsidR="002B7634" w:rsidRDefault="00A671F9">
            <w:pPr>
              <w:pStyle w:val="TableParagraph"/>
              <w:spacing w:line="242" w:lineRule="auto"/>
              <w:ind w:left="11" w:right="1037"/>
              <w:rPr>
                <w:sz w:val="24"/>
              </w:rPr>
            </w:pPr>
            <w:r>
              <w:rPr>
                <w:sz w:val="24"/>
              </w:rPr>
              <w:t>Помочь 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2866" w:type="dxa"/>
          </w:tcPr>
          <w:p w14:paraId="32B60159" w14:textId="77777777" w:rsidR="002B7634" w:rsidRDefault="00A671F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</w:p>
          <w:p w14:paraId="0B5E94E4" w14:textId="77777777" w:rsidR="002B7634" w:rsidRDefault="00A671F9">
            <w:pPr>
              <w:pStyle w:val="TableParagraph"/>
              <w:spacing w:line="274" w:lineRule="exact"/>
              <w:ind w:left="11" w:right="316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815" w:type="dxa"/>
          </w:tcPr>
          <w:p w14:paraId="4682B556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1F737B29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58D59D09" w14:textId="77777777">
        <w:trPr>
          <w:trHeight w:val="830"/>
        </w:trPr>
        <w:tc>
          <w:tcPr>
            <w:tcW w:w="3395" w:type="dxa"/>
          </w:tcPr>
          <w:p w14:paraId="7988EAA0" w14:textId="77777777" w:rsidR="002B7634" w:rsidRDefault="00A671F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14:paraId="149DE21B" w14:textId="77777777" w:rsidR="002B7634" w:rsidRDefault="00A671F9">
            <w:pPr>
              <w:pStyle w:val="TableParagraph"/>
              <w:spacing w:line="274" w:lineRule="exact"/>
              <w:ind w:left="11" w:right="289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темам,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</w:tc>
        <w:tc>
          <w:tcPr>
            <w:tcW w:w="2866" w:type="dxa"/>
          </w:tcPr>
          <w:p w14:paraId="07F7E188" w14:textId="77777777" w:rsidR="002B7634" w:rsidRDefault="00A671F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14:paraId="4B93C8F7" w14:textId="77777777" w:rsidR="002B7634" w:rsidRDefault="00A671F9">
            <w:pPr>
              <w:pStyle w:val="TableParagraph"/>
              <w:spacing w:line="274" w:lineRule="exact"/>
              <w:ind w:left="11" w:right="373"/>
              <w:rPr>
                <w:sz w:val="24"/>
              </w:rPr>
            </w:pPr>
            <w:r>
              <w:rPr>
                <w:sz w:val="24"/>
              </w:rPr>
              <w:t>учащийся не освоил,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 w:rsidR="00004AE2">
              <w:rPr>
                <w:sz w:val="24"/>
              </w:rPr>
              <w:t>не усвоения</w:t>
            </w:r>
          </w:p>
        </w:tc>
        <w:tc>
          <w:tcPr>
            <w:tcW w:w="1815" w:type="dxa"/>
          </w:tcPr>
          <w:p w14:paraId="7F918C29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843" w:type="dxa"/>
          </w:tcPr>
          <w:p w14:paraId="0DBAF855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651D73E9" w14:textId="77777777">
        <w:trPr>
          <w:trHeight w:val="1103"/>
        </w:trPr>
        <w:tc>
          <w:tcPr>
            <w:tcW w:w="3395" w:type="dxa"/>
          </w:tcPr>
          <w:p w14:paraId="15F6390A" w14:textId="77777777" w:rsidR="002B7634" w:rsidRDefault="00A671F9">
            <w:pPr>
              <w:pStyle w:val="TableParagraph"/>
              <w:spacing w:line="237" w:lineRule="auto"/>
              <w:ind w:left="11" w:right="560"/>
              <w:rPr>
                <w:sz w:val="24"/>
              </w:rPr>
            </w:pPr>
            <w:r>
              <w:rPr>
                <w:sz w:val="24"/>
              </w:rPr>
              <w:t>Провести психологические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</w:p>
          <w:p w14:paraId="21F6F526" w14:textId="77777777" w:rsidR="002B7634" w:rsidRDefault="00A671F9">
            <w:pPr>
              <w:pStyle w:val="TableParagraph"/>
              <w:spacing w:line="274" w:lineRule="exact"/>
              <w:ind w:left="11" w:right="214"/>
              <w:rPr>
                <w:sz w:val="24"/>
              </w:rPr>
            </w:pPr>
            <w:r>
              <w:rPr>
                <w:sz w:val="24"/>
              </w:rPr>
              <w:t>тревожности и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66" w:type="dxa"/>
          </w:tcPr>
          <w:p w14:paraId="1A277558" w14:textId="77777777" w:rsidR="002B7634" w:rsidRDefault="00A671F9">
            <w:pPr>
              <w:pStyle w:val="TableParagraph"/>
              <w:spacing w:line="237" w:lineRule="auto"/>
              <w:ind w:left="11" w:right="426"/>
              <w:rPr>
                <w:sz w:val="24"/>
              </w:rPr>
            </w:pPr>
            <w:r>
              <w:rPr>
                <w:sz w:val="24"/>
              </w:rPr>
              <w:t>Выявить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815" w:type="dxa"/>
          </w:tcPr>
          <w:p w14:paraId="76CD6FD5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843" w:type="dxa"/>
          </w:tcPr>
          <w:p w14:paraId="4248276E" w14:textId="77777777" w:rsidR="002B7634" w:rsidRDefault="00004AE2">
            <w:pPr>
              <w:pStyle w:val="TableParagraph"/>
              <w:spacing w:line="237" w:lineRule="auto"/>
              <w:ind w:left="12" w:right="830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</w:p>
        </w:tc>
      </w:tr>
      <w:tr w:rsidR="002B7634" w14:paraId="0D12D274" w14:textId="77777777">
        <w:trPr>
          <w:trHeight w:val="1103"/>
        </w:trPr>
        <w:tc>
          <w:tcPr>
            <w:tcW w:w="3395" w:type="dxa"/>
          </w:tcPr>
          <w:p w14:paraId="35F4A064" w14:textId="77777777" w:rsidR="002B7634" w:rsidRDefault="00A671F9">
            <w:pPr>
              <w:pStyle w:val="TableParagraph"/>
              <w:spacing w:line="240" w:lineRule="auto"/>
              <w:ind w:left="11" w:right="22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через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04B9E1A4" w14:textId="77777777" w:rsidR="002B7634" w:rsidRDefault="00A671F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66" w:type="dxa"/>
          </w:tcPr>
          <w:p w14:paraId="6A1204BA" w14:textId="77777777" w:rsidR="002B7634" w:rsidRDefault="00A671F9">
            <w:pPr>
              <w:pStyle w:val="TableParagraph"/>
              <w:spacing w:line="240" w:lineRule="auto"/>
              <w:ind w:left="11" w:right="-27"/>
              <w:rPr>
                <w:sz w:val="24"/>
              </w:rPr>
            </w:pPr>
            <w:r>
              <w:rPr>
                <w:sz w:val="24"/>
              </w:rPr>
              <w:t>Выявить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 низкой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 их</w:t>
            </w:r>
          </w:p>
          <w:p w14:paraId="504C3D98" w14:textId="77777777" w:rsidR="002B7634" w:rsidRDefault="00A671F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интересам</w:t>
            </w:r>
          </w:p>
        </w:tc>
        <w:tc>
          <w:tcPr>
            <w:tcW w:w="1815" w:type="dxa"/>
          </w:tcPr>
          <w:p w14:paraId="17E3CAE2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18EB11B4" w14:textId="77777777" w:rsidR="002B7634" w:rsidRDefault="00A671F9">
            <w:pPr>
              <w:pStyle w:val="TableParagraph"/>
              <w:spacing w:line="240" w:lineRule="auto"/>
              <w:ind w:left="12" w:right="711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2B7634" w14:paraId="33A7AF3B" w14:textId="77777777">
        <w:trPr>
          <w:trHeight w:val="551"/>
        </w:trPr>
        <w:tc>
          <w:tcPr>
            <w:tcW w:w="3395" w:type="dxa"/>
          </w:tcPr>
          <w:p w14:paraId="26205820" w14:textId="77777777" w:rsidR="002B7634" w:rsidRDefault="00A671F9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E18F01" w14:textId="77777777" w:rsidR="002B7634" w:rsidRDefault="00A671F9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каникулярное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866" w:type="dxa"/>
          </w:tcPr>
          <w:p w14:paraId="0537E8DE" w14:textId="77777777" w:rsidR="002B7634" w:rsidRDefault="00A671F9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</w:p>
          <w:p w14:paraId="4CED3569" w14:textId="77777777" w:rsidR="002B7634" w:rsidRDefault="00A671F9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15" w:type="dxa"/>
          </w:tcPr>
          <w:p w14:paraId="4326CFCA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42FE5FA2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2E94B862" w14:textId="77777777">
        <w:trPr>
          <w:trHeight w:val="825"/>
        </w:trPr>
        <w:tc>
          <w:tcPr>
            <w:tcW w:w="3395" w:type="dxa"/>
          </w:tcPr>
          <w:p w14:paraId="42FA3B0E" w14:textId="77777777" w:rsidR="002B7634" w:rsidRDefault="00A671F9">
            <w:pPr>
              <w:pStyle w:val="TableParagraph"/>
              <w:spacing w:line="237" w:lineRule="auto"/>
              <w:ind w:left="11" w:right="689"/>
              <w:rPr>
                <w:sz w:val="24"/>
              </w:rPr>
            </w:pPr>
            <w:r>
              <w:rPr>
                <w:sz w:val="24"/>
              </w:rPr>
              <w:t>Привлечь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14:paraId="14B87303" w14:textId="77777777" w:rsidR="002B7634" w:rsidRDefault="00A671F9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66" w:type="dxa"/>
          </w:tcPr>
          <w:p w14:paraId="0320F54A" w14:textId="77777777" w:rsidR="002B7634" w:rsidRDefault="00A671F9">
            <w:pPr>
              <w:pStyle w:val="TableParagraph"/>
              <w:spacing w:line="237" w:lineRule="auto"/>
              <w:ind w:left="11" w:right="224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15" w:type="dxa"/>
          </w:tcPr>
          <w:p w14:paraId="226EB807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0C96BB77" w14:textId="77777777" w:rsidR="002B7634" w:rsidRDefault="00A671F9">
            <w:pPr>
              <w:pStyle w:val="TableParagraph"/>
              <w:spacing w:line="237" w:lineRule="auto"/>
              <w:ind w:left="12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DA28353" w14:textId="77777777" w:rsidR="002B7634" w:rsidRDefault="00A671F9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2B7634" w14:paraId="4DAE31C1" w14:textId="77777777">
        <w:trPr>
          <w:trHeight w:val="829"/>
        </w:trPr>
        <w:tc>
          <w:tcPr>
            <w:tcW w:w="3395" w:type="dxa"/>
          </w:tcPr>
          <w:p w14:paraId="1A72480B" w14:textId="77777777" w:rsidR="002B7634" w:rsidRDefault="00A671F9">
            <w:pPr>
              <w:pStyle w:val="TableParagraph"/>
              <w:spacing w:line="237" w:lineRule="auto"/>
              <w:ind w:left="11" w:right="913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2D428991" w14:textId="77777777" w:rsidR="002B7634" w:rsidRDefault="00A671F9">
            <w:pPr>
              <w:pStyle w:val="TableParagraph"/>
              <w:spacing w:before="2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866" w:type="dxa"/>
          </w:tcPr>
          <w:p w14:paraId="6CA442A9" w14:textId="77777777" w:rsidR="002B7634" w:rsidRDefault="00A671F9">
            <w:pPr>
              <w:pStyle w:val="TableParagraph"/>
              <w:spacing w:line="237" w:lineRule="auto"/>
              <w:ind w:left="11" w:right="224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15" w:type="dxa"/>
          </w:tcPr>
          <w:p w14:paraId="749E3611" w14:textId="77777777" w:rsidR="002B7634" w:rsidRDefault="00A671F9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748D20EF" w14:textId="77777777" w:rsidR="002B7634" w:rsidRDefault="00A671F9">
            <w:pPr>
              <w:pStyle w:val="TableParagraph"/>
              <w:spacing w:line="237" w:lineRule="auto"/>
              <w:ind w:left="12" w:right="-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65356D47" w14:textId="77777777" w:rsidR="002B7634" w:rsidRDefault="00A671F9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56A9A87D" w14:textId="77777777">
        <w:trPr>
          <w:trHeight w:val="302"/>
        </w:trPr>
        <w:tc>
          <w:tcPr>
            <w:tcW w:w="9919" w:type="dxa"/>
            <w:gridSpan w:val="4"/>
          </w:tcPr>
          <w:p w14:paraId="2EB7A7B5" w14:textId="77777777" w:rsidR="002B7634" w:rsidRDefault="00A671F9">
            <w:pPr>
              <w:pStyle w:val="TableParagraph"/>
              <w:spacing w:line="273" w:lineRule="exact"/>
              <w:ind w:left="2761" w:right="2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B7634" w14:paraId="1B4EA320" w14:textId="77777777">
        <w:trPr>
          <w:trHeight w:val="1103"/>
        </w:trPr>
        <w:tc>
          <w:tcPr>
            <w:tcW w:w="3395" w:type="dxa"/>
          </w:tcPr>
          <w:p w14:paraId="45B1A62A" w14:textId="77777777" w:rsidR="002B7634" w:rsidRDefault="00A671F9">
            <w:pPr>
              <w:pStyle w:val="TableParagraph"/>
              <w:tabs>
                <w:tab w:val="left" w:pos="2177"/>
              </w:tabs>
              <w:spacing w:line="240" w:lineRule="auto"/>
              <w:ind w:left="11" w:right="-29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«пассивных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2866" w:type="dxa"/>
          </w:tcPr>
          <w:p w14:paraId="4B408288" w14:textId="77777777" w:rsidR="002B7634" w:rsidRDefault="00A671F9">
            <w:pPr>
              <w:pStyle w:val="TableParagraph"/>
              <w:spacing w:line="240" w:lineRule="auto"/>
              <w:ind w:left="11" w:right="15"/>
              <w:rPr>
                <w:sz w:val="24"/>
              </w:rPr>
            </w:pPr>
            <w:r>
              <w:rPr>
                <w:sz w:val="24"/>
              </w:rPr>
              <w:t>Выявить затруднения,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 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4DC7D1E" w14:textId="77777777" w:rsidR="002B7634" w:rsidRDefault="00A671F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  <w:tc>
          <w:tcPr>
            <w:tcW w:w="1815" w:type="dxa"/>
          </w:tcPr>
          <w:p w14:paraId="19B895FB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14:paraId="595E8CDB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58D1B052" w14:textId="77777777">
        <w:trPr>
          <w:trHeight w:val="825"/>
        </w:trPr>
        <w:tc>
          <w:tcPr>
            <w:tcW w:w="3395" w:type="dxa"/>
          </w:tcPr>
          <w:p w14:paraId="32D4B5E1" w14:textId="77777777" w:rsidR="002B7634" w:rsidRDefault="00A671F9">
            <w:pPr>
              <w:pStyle w:val="TableParagraph"/>
              <w:tabs>
                <w:tab w:val="left" w:pos="1738"/>
                <w:tab w:val="left" w:pos="2549"/>
                <w:tab w:val="left" w:pos="3287"/>
              </w:tabs>
              <w:spacing w:line="237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</w:p>
          <w:p w14:paraId="25523582" w14:textId="77777777" w:rsidR="002B7634" w:rsidRDefault="00A671F9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866" w:type="dxa"/>
          </w:tcPr>
          <w:p w14:paraId="5DDB7B9D" w14:textId="77777777" w:rsidR="002B7634" w:rsidRDefault="00A671F9">
            <w:pPr>
              <w:pStyle w:val="TableParagraph"/>
              <w:spacing w:line="237" w:lineRule="auto"/>
              <w:ind w:left="11" w:right="64"/>
              <w:rPr>
                <w:sz w:val="24"/>
              </w:rPr>
            </w:pPr>
            <w:r>
              <w:rPr>
                <w:sz w:val="24"/>
              </w:rPr>
              <w:t>Повысить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222980" w14:textId="77777777" w:rsidR="002B7634" w:rsidRDefault="00A671F9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15" w:type="dxa"/>
          </w:tcPr>
          <w:p w14:paraId="619EE9D1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287CDA5B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7E703FA3" w14:textId="77777777">
        <w:trPr>
          <w:trHeight w:val="829"/>
        </w:trPr>
        <w:tc>
          <w:tcPr>
            <w:tcW w:w="3395" w:type="dxa"/>
          </w:tcPr>
          <w:p w14:paraId="7F661CC4" w14:textId="77777777" w:rsidR="002B7634" w:rsidRDefault="00A671F9">
            <w:pPr>
              <w:pStyle w:val="TableParagraph"/>
              <w:spacing w:line="237" w:lineRule="auto"/>
              <w:ind w:left="11" w:right="-2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866" w:type="dxa"/>
          </w:tcPr>
          <w:p w14:paraId="0B6A8963" w14:textId="77777777" w:rsidR="002B7634" w:rsidRDefault="00A671F9">
            <w:pPr>
              <w:pStyle w:val="TableParagraph"/>
              <w:spacing w:line="237" w:lineRule="auto"/>
              <w:ind w:left="11" w:right="64"/>
              <w:rPr>
                <w:sz w:val="24"/>
              </w:rPr>
            </w:pPr>
            <w:r>
              <w:rPr>
                <w:sz w:val="24"/>
              </w:rPr>
              <w:t>Повысить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2549F3" w14:textId="77777777" w:rsidR="002B7634" w:rsidRDefault="00A671F9">
            <w:pPr>
              <w:pStyle w:val="TableParagraph"/>
              <w:spacing w:before="2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15" w:type="dxa"/>
          </w:tcPr>
          <w:p w14:paraId="5E929E7B" w14:textId="77777777" w:rsidR="002B7634" w:rsidRDefault="00A671F9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39D6BF28" w14:textId="77777777" w:rsidR="002B7634" w:rsidRDefault="00A671F9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2B7634" w14:paraId="2FA0A4B3" w14:textId="77777777">
        <w:trPr>
          <w:trHeight w:val="1103"/>
        </w:trPr>
        <w:tc>
          <w:tcPr>
            <w:tcW w:w="3395" w:type="dxa"/>
          </w:tcPr>
          <w:p w14:paraId="334655D0" w14:textId="77777777" w:rsidR="002B7634" w:rsidRDefault="00A671F9">
            <w:pPr>
              <w:pStyle w:val="TableParagraph"/>
              <w:spacing w:line="240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участие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C56E14F" w14:textId="77777777" w:rsidR="002B7634" w:rsidRDefault="00A671F9">
            <w:pPr>
              <w:pStyle w:val="TableParagraph"/>
              <w:spacing w:line="261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«пассивных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2866" w:type="dxa"/>
          </w:tcPr>
          <w:p w14:paraId="1C0E57E3" w14:textId="77777777" w:rsidR="002B7634" w:rsidRDefault="00A671F9">
            <w:pPr>
              <w:pStyle w:val="TableParagraph"/>
              <w:spacing w:line="240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за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детей</w:t>
            </w:r>
          </w:p>
        </w:tc>
        <w:tc>
          <w:tcPr>
            <w:tcW w:w="1815" w:type="dxa"/>
          </w:tcPr>
          <w:p w14:paraId="6D4E5E2D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727FE5D2" w14:textId="77777777" w:rsidR="002B7634" w:rsidRDefault="00A671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</w:tbl>
    <w:p w14:paraId="40DB20CC" w14:textId="77777777" w:rsidR="002B7634" w:rsidRDefault="002B7634">
      <w:pPr>
        <w:rPr>
          <w:sz w:val="24"/>
        </w:rPr>
        <w:sectPr w:rsidR="002B7634" w:rsidSect="009820FB">
          <w:pgSz w:w="11910" w:h="16840"/>
          <w:pgMar w:top="760" w:right="180" w:bottom="280" w:left="1460" w:header="720" w:footer="720" w:gutter="0"/>
          <w:cols w:space="720"/>
        </w:sectPr>
      </w:pPr>
    </w:p>
    <w:p w14:paraId="31860DAC" w14:textId="77777777" w:rsidR="002B7634" w:rsidRDefault="00A671F9">
      <w:pPr>
        <w:spacing w:before="69" w:line="322" w:lineRule="exact"/>
        <w:ind w:left="269" w:right="702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</w:p>
    <w:p w14:paraId="7EC757F9" w14:textId="77777777" w:rsidR="002B7634" w:rsidRDefault="00A671F9">
      <w:pPr>
        <w:pStyle w:val="1"/>
        <w:spacing w:line="322" w:lineRule="exact"/>
        <w:ind w:right="701"/>
      </w:pPr>
      <w:r>
        <w:t>«Пассивными</w:t>
      </w:r>
      <w:r>
        <w:rPr>
          <w:spacing w:val="-4"/>
        </w:rPr>
        <w:t xml:space="preserve"> </w:t>
      </w:r>
      <w:r>
        <w:t>обучающимися»</w:t>
      </w:r>
    </w:p>
    <w:p w14:paraId="4086D927" w14:textId="77777777" w:rsidR="002B7634" w:rsidRDefault="00A671F9">
      <w:pPr>
        <w:ind w:left="269" w:right="696"/>
        <w:jc w:val="center"/>
        <w:rPr>
          <w:b/>
          <w:sz w:val="28"/>
        </w:rPr>
      </w:pPr>
      <w:r>
        <w:rPr>
          <w:b/>
          <w:sz w:val="28"/>
        </w:rPr>
        <w:t>«Успех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ребенка»</w:t>
      </w:r>
    </w:p>
    <w:p w14:paraId="10458403" w14:textId="77777777" w:rsidR="002B7634" w:rsidRDefault="002B7634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960"/>
        <w:gridCol w:w="1277"/>
        <w:gridCol w:w="2554"/>
      </w:tblGrid>
      <w:tr w:rsidR="002B7634" w14:paraId="7240F599" w14:textId="77777777">
        <w:trPr>
          <w:trHeight w:val="604"/>
        </w:trPr>
        <w:tc>
          <w:tcPr>
            <w:tcW w:w="1138" w:type="dxa"/>
          </w:tcPr>
          <w:p w14:paraId="55E62E92" w14:textId="77777777" w:rsidR="002B7634" w:rsidRDefault="00A671F9">
            <w:pPr>
              <w:pStyle w:val="TableParagraph"/>
              <w:spacing w:line="273" w:lineRule="exact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0" w:type="dxa"/>
          </w:tcPr>
          <w:p w14:paraId="7A957BD0" w14:textId="77777777" w:rsidR="002B7634" w:rsidRDefault="00A671F9">
            <w:pPr>
              <w:pStyle w:val="TableParagraph"/>
              <w:spacing w:line="273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77" w:type="dxa"/>
          </w:tcPr>
          <w:p w14:paraId="53BBE687" w14:textId="77777777" w:rsidR="002B7634" w:rsidRDefault="00A671F9">
            <w:pPr>
              <w:pStyle w:val="TableParagraph"/>
              <w:spacing w:line="237" w:lineRule="auto"/>
              <w:ind w:left="177" w:right="97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 часов</w:t>
            </w:r>
          </w:p>
        </w:tc>
        <w:tc>
          <w:tcPr>
            <w:tcW w:w="2554" w:type="dxa"/>
          </w:tcPr>
          <w:p w14:paraId="6A87AE92" w14:textId="77777777" w:rsidR="002B7634" w:rsidRDefault="00A671F9">
            <w:pPr>
              <w:pStyle w:val="TableParagraph"/>
              <w:spacing w:line="237" w:lineRule="auto"/>
              <w:ind w:left="783" w:right="371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2B7634" w14:paraId="02C4F89E" w14:textId="77777777">
        <w:trPr>
          <w:trHeight w:val="273"/>
        </w:trPr>
        <w:tc>
          <w:tcPr>
            <w:tcW w:w="1138" w:type="dxa"/>
          </w:tcPr>
          <w:p w14:paraId="411AD143" w14:textId="77777777" w:rsidR="002B7634" w:rsidRDefault="00A671F9">
            <w:pPr>
              <w:pStyle w:val="TableParagraph"/>
              <w:spacing w:line="253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60" w:type="dxa"/>
          </w:tcPr>
          <w:p w14:paraId="3CDAD9B9" w14:textId="77777777" w:rsidR="002B7634" w:rsidRDefault="00A671F9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Официальное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самим собой</w:t>
            </w:r>
          </w:p>
        </w:tc>
        <w:tc>
          <w:tcPr>
            <w:tcW w:w="1277" w:type="dxa"/>
          </w:tcPr>
          <w:p w14:paraId="32DF54A4" w14:textId="77777777" w:rsidR="002B7634" w:rsidRDefault="00A671F9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4" w:type="dxa"/>
          </w:tcPr>
          <w:p w14:paraId="3CBEE787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7634" w14:paraId="36FA337B" w14:textId="77777777">
        <w:trPr>
          <w:trHeight w:val="556"/>
        </w:trPr>
        <w:tc>
          <w:tcPr>
            <w:tcW w:w="1138" w:type="dxa"/>
          </w:tcPr>
          <w:p w14:paraId="59827F51" w14:textId="77777777" w:rsidR="002B7634" w:rsidRDefault="00A671F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14:paraId="7E5B2FEC" w14:textId="77777777" w:rsidR="002B7634" w:rsidRDefault="00A671F9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познакомимся.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277" w:type="dxa"/>
          </w:tcPr>
          <w:p w14:paraId="0B4A7E5A" w14:textId="77777777" w:rsidR="002B7634" w:rsidRDefault="00A671F9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3DE01DC" w14:textId="77777777" w:rsidR="002B7634" w:rsidRDefault="00A671F9">
            <w:pPr>
              <w:pStyle w:val="TableParagraph"/>
              <w:spacing w:line="274" w:lineRule="exact"/>
              <w:ind w:left="605" w:right="271" w:hanging="313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2B7634" w14:paraId="1A04EAA4" w14:textId="77777777">
        <w:trPr>
          <w:trHeight w:val="551"/>
        </w:trPr>
        <w:tc>
          <w:tcPr>
            <w:tcW w:w="1138" w:type="dxa"/>
          </w:tcPr>
          <w:p w14:paraId="3795D85D" w14:textId="77777777" w:rsidR="002B7634" w:rsidRDefault="00A671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14:paraId="0A9A4A18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277" w:type="dxa"/>
          </w:tcPr>
          <w:p w14:paraId="5C193A2E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ED9F125" w14:textId="77777777" w:rsidR="002B7634" w:rsidRDefault="00A671F9">
            <w:pPr>
              <w:pStyle w:val="TableParagraph"/>
              <w:spacing w:line="274" w:lineRule="exact"/>
              <w:ind w:left="644" w:right="498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Тест. Беседа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психологом</w:t>
            </w:r>
          </w:p>
        </w:tc>
      </w:tr>
      <w:tr w:rsidR="002B7634" w14:paraId="704F8164" w14:textId="77777777">
        <w:trPr>
          <w:trHeight w:val="825"/>
        </w:trPr>
        <w:tc>
          <w:tcPr>
            <w:tcW w:w="1138" w:type="dxa"/>
          </w:tcPr>
          <w:p w14:paraId="49AA5305" w14:textId="77777777" w:rsidR="002B7634" w:rsidRDefault="00A671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14:paraId="263FBE8F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«Значимый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поступок»</w:t>
            </w:r>
          </w:p>
        </w:tc>
        <w:tc>
          <w:tcPr>
            <w:tcW w:w="1277" w:type="dxa"/>
          </w:tcPr>
          <w:p w14:paraId="767E4252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4C343D7" w14:textId="77777777" w:rsidR="002B7634" w:rsidRDefault="00A671F9">
            <w:pPr>
              <w:pStyle w:val="TableParagraph"/>
              <w:spacing w:line="237" w:lineRule="auto"/>
              <w:ind w:left="331" w:right="311" w:firstLine="1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  <w:p w14:paraId="320E7948" w14:textId="77777777" w:rsidR="002B7634" w:rsidRDefault="00A671F9">
            <w:pPr>
              <w:pStyle w:val="TableParagraph"/>
              <w:spacing w:line="261" w:lineRule="exact"/>
              <w:ind w:left="101" w:right="83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</w:tr>
      <w:tr w:rsidR="002B7634" w14:paraId="147B8FDE" w14:textId="77777777">
        <w:trPr>
          <w:trHeight w:val="552"/>
        </w:trPr>
        <w:tc>
          <w:tcPr>
            <w:tcW w:w="1138" w:type="dxa"/>
          </w:tcPr>
          <w:p w14:paraId="3523C90C" w14:textId="77777777" w:rsidR="002B7634" w:rsidRDefault="00A671F9">
            <w:pPr>
              <w:pStyle w:val="TableParagraph"/>
              <w:spacing w:line="273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14:paraId="38E4A49B" w14:textId="77777777" w:rsidR="002B7634" w:rsidRDefault="00A671F9">
            <w:pPr>
              <w:pStyle w:val="TableParagraph"/>
              <w:spacing w:before="3" w:line="257" w:lineRule="exact"/>
              <w:ind w:left="9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60" w:type="dxa"/>
          </w:tcPr>
          <w:p w14:paraId="368BA095" w14:textId="77777777" w:rsidR="002B7634" w:rsidRDefault="00A671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Мое настроение и чувства</w:t>
            </w:r>
          </w:p>
        </w:tc>
        <w:tc>
          <w:tcPr>
            <w:tcW w:w="1277" w:type="dxa"/>
          </w:tcPr>
          <w:p w14:paraId="259C388A" w14:textId="77777777" w:rsidR="002B7634" w:rsidRDefault="00A671F9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4" w:type="dxa"/>
          </w:tcPr>
          <w:p w14:paraId="7531D9C0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634" w14:paraId="0AEFC21D" w14:textId="77777777">
        <w:trPr>
          <w:trHeight w:val="278"/>
        </w:trPr>
        <w:tc>
          <w:tcPr>
            <w:tcW w:w="1138" w:type="dxa"/>
          </w:tcPr>
          <w:p w14:paraId="634AE787" w14:textId="77777777" w:rsidR="002B7634" w:rsidRDefault="00A671F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14:paraId="4BA10281" w14:textId="77777777" w:rsidR="002B7634" w:rsidRDefault="00A671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настроение?</w:t>
            </w:r>
          </w:p>
        </w:tc>
        <w:tc>
          <w:tcPr>
            <w:tcW w:w="1277" w:type="dxa"/>
          </w:tcPr>
          <w:p w14:paraId="7AE9EE3E" w14:textId="77777777" w:rsidR="002B7634" w:rsidRDefault="00A671F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B65C97D" w14:textId="77777777" w:rsidR="002B7634" w:rsidRDefault="00A671F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Игра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2B7634" w14:paraId="1D52AD93" w14:textId="77777777">
        <w:trPr>
          <w:trHeight w:val="551"/>
        </w:trPr>
        <w:tc>
          <w:tcPr>
            <w:tcW w:w="1138" w:type="dxa"/>
          </w:tcPr>
          <w:p w14:paraId="2AF69632" w14:textId="77777777" w:rsidR="002B7634" w:rsidRDefault="00A671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14:paraId="50ECD6D4" w14:textId="77777777" w:rsidR="002B7634" w:rsidRDefault="00A671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Подари радость</w:t>
            </w:r>
          </w:p>
          <w:p w14:paraId="28FA549D" w14:textId="77777777" w:rsidR="002B7634" w:rsidRDefault="00A671F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ближнему.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277" w:type="dxa"/>
          </w:tcPr>
          <w:p w14:paraId="268CDD75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0518A3DB" w14:textId="77777777" w:rsidR="002B7634" w:rsidRDefault="00A671F9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2B7634" w14:paraId="04FBD6C5" w14:textId="77777777">
        <w:trPr>
          <w:trHeight w:val="825"/>
        </w:trPr>
        <w:tc>
          <w:tcPr>
            <w:tcW w:w="1138" w:type="dxa"/>
          </w:tcPr>
          <w:p w14:paraId="07D9AFE8" w14:textId="77777777" w:rsidR="002B7634" w:rsidRDefault="00A671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14:paraId="453E000B" w14:textId="77777777" w:rsidR="002B7634" w:rsidRDefault="00A671F9">
            <w:pPr>
              <w:pStyle w:val="TableParagraph"/>
              <w:spacing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«Чемодан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769478A4" w14:textId="77777777" w:rsidR="002B7634" w:rsidRDefault="00A671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стрессами».</w:t>
            </w:r>
          </w:p>
        </w:tc>
        <w:tc>
          <w:tcPr>
            <w:tcW w:w="1277" w:type="dxa"/>
          </w:tcPr>
          <w:p w14:paraId="38E512D5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710348B" w14:textId="77777777" w:rsidR="002B7634" w:rsidRDefault="00A671F9">
            <w:pPr>
              <w:pStyle w:val="TableParagraph"/>
              <w:spacing w:line="267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  <w:p w14:paraId="53BC970E" w14:textId="77777777" w:rsidR="002B7634" w:rsidRDefault="00A671F9">
            <w:pPr>
              <w:pStyle w:val="TableParagraph"/>
              <w:spacing w:line="275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2B7634" w14:paraId="68EC7C5F" w14:textId="77777777">
        <w:trPr>
          <w:trHeight w:val="556"/>
        </w:trPr>
        <w:tc>
          <w:tcPr>
            <w:tcW w:w="1138" w:type="dxa"/>
          </w:tcPr>
          <w:p w14:paraId="4C6AFF82" w14:textId="77777777" w:rsidR="002B7634" w:rsidRDefault="00A671F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14:paraId="3FD9040E" w14:textId="77777777" w:rsidR="002B7634" w:rsidRDefault="00A671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страх?</w:t>
            </w:r>
          </w:p>
        </w:tc>
        <w:tc>
          <w:tcPr>
            <w:tcW w:w="1277" w:type="dxa"/>
          </w:tcPr>
          <w:p w14:paraId="037D6129" w14:textId="77777777" w:rsidR="002B7634" w:rsidRDefault="00A671F9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C050DB9" w14:textId="77777777" w:rsidR="002B7634" w:rsidRDefault="00A671F9">
            <w:pPr>
              <w:pStyle w:val="TableParagraph"/>
              <w:spacing w:line="274" w:lineRule="exact"/>
              <w:ind w:left="624" w:right="585" w:hanging="10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</w:tr>
      <w:tr w:rsidR="002B7634" w14:paraId="047AC2F0" w14:textId="77777777">
        <w:trPr>
          <w:trHeight w:val="551"/>
        </w:trPr>
        <w:tc>
          <w:tcPr>
            <w:tcW w:w="1138" w:type="dxa"/>
          </w:tcPr>
          <w:p w14:paraId="536C469D" w14:textId="77777777" w:rsidR="002B7634" w:rsidRDefault="00A671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0" w:type="dxa"/>
          </w:tcPr>
          <w:p w14:paraId="7BDDE9C5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Обида.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1277" w:type="dxa"/>
          </w:tcPr>
          <w:p w14:paraId="0B5E2A9F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3695D993" w14:textId="77777777" w:rsidR="002B7634" w:rsidRDefault="00A671F9">
            <w:pPr>
              <w:pStyle w:val="TableParagraph"/>
              <w:spacing w:line="267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14:paraId="2DC89EA4" w14:textId="77777777" w:rsidR="002B7634" w:rsidRDefault="00A671F9">
            <w:pPr>
              <w:pStyle w:val="TableParagraph"/>
              <w:spacing w:line="265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2B7634" w14:paraId="3FA6CBEB" w14:textId="77777777">
        <w:trPr>
          <w:trHeight w:val="552"/>
        </w:trPr>
        <w:tc>
          <w:tcPr>
            <w:tcW w:w="1138" w:type="dxa"/>
          </w:tcPr>
          <w:p w14:paraId="74951DFE" w14:textId="77777777" w:rsidR="002B7634" w:rsidRDefault="00A671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0" w:type="dxa"/>
          </w:tcPr>
          <w:p w14:paraId="17AC8AF1" w14:textId="77777777" w:rsidR="002B7634" w:rsidRDefault="00A671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14:paraId="515B0828" w14:textId="77777777" w:rsidR="002B7634" w:rsidRDefault="00A671F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  <w:tc>
          <w:tcPr>
            <w:tcW w:w="1277" w:type="dxa"/>
          </w:tcPr>
          <w:p w14:paraId="2C54C0BF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A732D89" w14:textId="77777777" w:rsidR="002B7634" w:rsidRDefault="00004AE2" w:rsidP="00004AE2">
            <w:pPr>
              <w:pStyle w:val="TableParagraph"/>
              <w:spacing w:line="267" w:lineRule="exact"/>
              <w:ind w:left="101" w:righ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71F9">
              <w:rPr>
                <w:sz w:val="24"/>
              </w:rPr>
              <w:t>Мимика</w:t>
            </w:r>
          </w:p>
        </w:tc>
      </w:tr>
      <w:tr w:rsidR="002B7634" w14:paraId="020FA6F8" w14:textId="77777777">
        <w:trPr>
          <w:trHeight w:val="273"/>
        </w:trPr>
        <w:tc>
          <w:tcPr>
            <w:tcW w:w="1138" w:type="dxa"/>
          </w:tcPr>
          <w:p w14:paraId="7CE9C677" w14:textId="77777777" w:rsidR="002B7634" w:rsidRDefault="00A671F9">
            <w:pPr>
              <w:pStyle w:val="TableParagraph"/>
              <w:spacing w:line="253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960" w:type="dxa"/>
          </w:tcPr>
          <w:p w14:paraId="2F6FCA1A" w14:textId="77777777" w:rsidR="002B7634" w:rsidRDefault="00A671F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Самооценка</w:t>
            </w:r>
          </w:p>
        </w:tc>
        <w:tc>
          <w:tcPr>
            <w:tcW w:w="1277" w:type="dxa"/>
          </w:tcPr>
          <w:p w14:paraId="6EA91F7C" w14:textId="77777777" w:rsidR="002B7634" w:rsidRDefault="00A671F9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4" w:type="dxa"/>
          </w:tcPr>
          <w:p w14:paraId="6929C24B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7634" w14:paraId="45D76EBF" w14:textId="77777777">
        <w:trPr>
          <w:trHeight w:val="551"/>
        </w:trPr>
        <w:tc>
          <w:tcPr>
            <w:tcW w:w="1138" w:type="dxa"/>
          </w:tcPr>
          <w:p w14:paraId="2D8524E7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14:paraId="67E57D39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6A01D33D" w14:textId="77777777" w:rsidR="002B7634" w:rsidRDefault="00A671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1277" w:type="dxa"/>
          </w:tcPr>
          <w:p w14:paraId="6311BBB3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3A5ABB7D" w14:textId="77777777" w:rsidR="002B7634" w:rsidRDefault="00A671F9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2B7634" w14:paraId="206835E4" w14:textId="77777777">
        <w:trPr>
          <w:trHeight w:val="277"/>
        </w:trPr>
        <w:tc>
          <w:tcPr>
            <w:tcW w:w="1138" w:type="dxa"/>
          </w:tcPr>
          <w:p w14:paraId="74C06209" w14:textId="77777777" w:rsidR="002B7634" w:rsidRDefault="00A671F9">
            <w:pPr>
              <w:pStyle w:val="TableParagraph"/>
              <w:spacing w:line="25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14:paraId="137DEC82" w14:textId="77777777" w:rsidR="002B7634" w:rsidRDefault="00A671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277" w:type="dxa"/>
          </w:tcPr>
          <w:p w14:paraId="60E6E6CE" w14:textId="77777777" w:rsidR="002B7634" w:rsidRDefault="00A671F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153153CA" w14:textId="77777777" w:rsidR="002B7634" w:rsidRDefault="00004AE2">
            <w:pPr>
              <w:pStyle w:val="TableParagraph"/>
              <w:spacing w:line="25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Интерактивен</w:t>
            </w:r>
            <w:r w:rsidR="00A671F9">
              <w:rPr>
                <w:spacing w:val="-2"/>
                <w:sz w:val="24"/>
              </w:rPr>
              <w:t xml:space="preserve"> </w:t>
            </w:r>
            <w:r w:rsidR="00A671F9">
              <w:rPr>
                <w:sz w:val="24"/>
              </w:rPr>
              <w:t>«Зеркало»</w:t>
            </w:r>
          </w:p>
        </w:tc>
      </w:tr>
      <w:tr w:rsidR="002B7634" w14:paraId="7E1FDA2B" w14:textId="77777777">
        <w:trPr>
          <w:trHeight w:val="278"/>
        </w:trPr>
        <w:tc>
          <w:tcPr>
            <w:tcW w:w="1138" w:type="dxa"/>
          </w:tcPr>
          <w:p w14:paraId="58E82692" w14:textId="77777777" w:rsidR="002B7634" w:rsidRDefault="00A671F9">
            <w:pPr>
              <w:pStyle w:val="TableParagraph"/>
              <w:spacing w:line="25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14:paraId="5D1C9876" w14:textId="77777777" w:rsidR="002B7634" w:rsidRDefault="00A671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</w:p>
        </w:tc>
        <w:tc>
          <w:tcPr>
            <w:tcW w:w="1277" w:type="dxa"/>
          </w:tcPr>
          <w:p w14:paraId="2D11D683" w14:textId="77777777" w:rsidR="002B7634" w:rsidRDefault="00A671F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205F2BCB" w14:textId="77777777" w:rsidR="002B7634" w:rsidRDefault="00A671F9">
            <w:pPr>
              <w:pStyle w:val="TableParagraph"/>
              <w:spacing w:line="258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</w:tr>
      <w:tr w:rsidR="002B7634" w14:paraId="66673517" w14:textId="77777777">
        <w:trPr>
          <w:trHeight w:val="552"/>
        </w:trPr>
        <w:tc>
          <w:tcPr>
            <w:tcW w:w="1138" w:type="dxa"/>
          </w:tcPr>
          <w:p w14:paraId="27019224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</w:tcPr>
          <w:p w14:paraId="025045ED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1277" w:type="dxa"/>
          </w:tcPr>
          <w:p w14:paraId="5C973637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3007C0C3" w14:textId="77777777" w:rsidR="002B7634" w:rsidRDefault="00A671F9">
            <w:pPr>
              <w:pStyle w:val="TableParagraph"/>
              <w:spacing w:line="267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14:paraId="347ACF15" w14:textId="77777777" w:rsidR="002B7634" w:rsidRDefault="00A671F9">
            <w:pPr>
              <w:pStyle w:val="TableParagraph"/>
              <w:spacing w:line="265" w:lineRule="exact"/>
              <w:ind w:left="101" w:right="81"/>
              <w:jc w:val="center"/>
              <w:rPr>
                <w:sz w:val="24"/>
              </w:rPr>
            </w:pPr>
            <w:r>
              <w:rPr>
                <w:sz w:val="24"/>
              </w:rPr>
              <w:t>видеоролика</w:t>
            </w:r>
          </w:p>
        </w:tc>
      </w:tr>
      <w:tr w:rsidR="002B7634" w14:paraId="333EA29E" w14:textId="77777777">
        <w:trPr>
          <w:trHeight w:val="825"/>
        </w:trPr>
        <w:tc>
          <w:tcPr>
            <w:tcW w:w="1138" w:type="dxa"/>
          </w:tcPr>
          <w:p w14:paraId="206C92BE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0" w:type="dxa"/>
          </w:tcPr>
          <w:p w14:paraId="00463F45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себе?</w:t>
            </w:r>
          </w:p>
        </w:tc>
        <w:tc>
          <w:tcPr>
            <w:tcW w:w="1277" w:type="dxa"/>
          </w:tcPr>
          <w:p w14:paraId="21F5EF0B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2E03C95" w14:textId="77777777" w:rsidR="002B7634" w:rsidRDefault="00A671F9">
            <w:pPr>
              <w:pStyle w:val="TableParagraph"/>
              <w:spacing w:line="237" w:lineRule="auto"/>
              <w:ind w:left="245" w:right="225" w:hanging="12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1F810236" w14:textId="77777777" w:rsidR="002B7634" w:rsidRDefault="00A671F9">
            <w:pPr>
              <w:pStyle w:val="TableParagraph"/>
              <w:spacing w:line="261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ролей</w:t>
            </w:r>
          </w:p>
        </w:tc>
      </w:tr>
      <w:tr w:rsidR="002B7634" w14:paraId="33ADC55D" w14:textId="77777777">
        <w:trPr>
          <w:trHeight w:val="277"/>
        </w:trPr>
        <w:tc>
          <w:tcPr>
            <w:tcW w:w="1138" w:type="dxa"/>
          </w:tcPr>
          <w:p w14:paraId="04F14871" w14:textId="77777777" w:rsidR="002B7634" w:rsidRDefault="00A671F9">
            <w:pPr>
              <w:pStyle w:val="TableParagraph"/>
              <w:spacing w:line="258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960" w:type="dxa"/>
          </w:tcPr>
          <w:p w14:paraId="3774BDA4" w14:textId="77777777" w:rsidR="002B7634" w:rsidRDefault="00A671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уже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научился</w:t>
            </w:r>
          </w:p>
        </w:tc>
        <w:tc>
          <w:tcPr>
            <w:tcW w:w="1277" w:type="dxa"/>
          </w:tcPr>
          <w:p w14:paraId="149C04F6" w14:textId="77777777" w:rsidR="002B7634" w:rsidRDefault="00A671F9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4" w:type="dxa"/>
          </w:tcPr>
          <w:p w14:paraId="407716AD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7634" w14:paraId="2AC4FED3" w14:textId="77777777">
        <w:trPr>
          <w:trHeight w:val="552"/>
        </w:trPr>
        <w:tc>
          <w:tcPr>
            <w:tcW w:w="1138" w:type="dxa"/>
          </w:tcPr>
          <w:p w14:paraId="2C794472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0" w:type="dxa"/>
          </w:tcPr>
          <w:p w14:paraId="4343A414" w14:textId="77777777" w:rsidR="002B7634" w:rsidRDefault="00A671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придумывать…</w:t>
            </w:r>
          </w:p>
          <w:p w14:paraId="14FA64DE" w14:textId="77777777" w:rsidR="002B7634" w:rsidRDefault="00A671F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фантазий.</w:t>
            </w:r>
          </w:p>
        </w:tc>
        <w:tc>
          <w:tcPr>
            <w:tcW w:w="1277" w:type="dxa"/>
          </w:tcPr>
          <w:p w14:paraId="64FC44B4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3CE4A61A" w14:textId="77777777" w:rsidR="002B7634" w:rsidRDefault="00A671F9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</w:tr>
      <w:tr w:rsidR="002B7634" w14:paraId="3C24D22E" w14:textId="77777777">
        <w:trPr>
          <w:trHeight w:val="551"/>
        </w:trPr>
        <w:tc>
          <w:tcPr>
            <w:tcW w:w="1138" w:type="dxa"/>
          </w:tcPr>
          <w:p w14:paraId="6270B426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0" w:type="dxa"/>
          </w:tcPr>
          <w:p w14:paraId="18BC0B4C" w14:textId="77777777" w:rsidR="002B7634" w:rsidRDefault="00A671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0A0EE5" w14:textId="77777777" w:rsidR="002B7634" w:rsidRDefault="00A671F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7" w:type="dxa"/>
          </w:tcPr>
          <w:p w14:paraId="79EA2813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14:paraId="27106CA6" w14:textId="77777777" w:rsidR="002B7634" w:rsidRDefault="00A671F9">
            <w:pPr>
              <w:pStyle w:val="TableParagraph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B7634" w14:paraId="1B5091D1" w14:textId="77777777">
        <w:trPr>
          <w:trHeight w:val="825"/>
        </w:trPr>
        <w:tc>
          <w:tcPr>
            <w:tcW w:w="1138" w:type="dxa"/>
          </w:tcPr>
          <w:p w14:paraId="6B9FF930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0" w:type="dxa"/>
          </w:tcPr>
          <w:p w14:paraId="73279567" w14:textId="77777777" w:rsidR="002B7634" w:rsidRDefault="00A671F9">
            <w:pPr>
              <w:pStyle w:val="TableParagraph"/>
              <w:spacing w:line="237" w:lineRule="auto"/>
              <w:ind w:right="475"/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научился…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1277" w:type="dxa"/>
          </w:tcPr>
          <w:p w14:paraId="509B9112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B1934BB" w14:textId="77777777" w:rsidR="002B7634" w:rsidRDefault="00A671F9">
            <w:pPr>
              <w:pStyle w:val="TableParagraph"/>
              <w:spacing w:line="237" w:lineRule="auto"/>
              <w:ind w:left="101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Работа с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</w:p>
          <w:p w14:paraId="1108D7EE" w14:textId="77777777" w:rsidR="002B7634" w:rsidRDefault="00A671F9">
            <w:pPr>
              <w:pStyle w:val="TableParagraph"/>
              <w:spacing w:line="261" w:lineRule="exact"/>
              <w:ind w:left="101" w:right="84"/>
              <w:jc w:val="center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</w:tr>
      <w:tr w:rsidR="002B7634" w14:paraId="35B15A06" w14:textId="77777777">
        <w:trPr>
          <w:trHeight w:val="278"/>
        </w:trPr>
        <w:tc>
          <w:tcPr>
            <w:tcW w:w="1138" w:type="dxa"/>
          </w:tcPr>
          <w:p w14:paraId="7CF6B5EB" w14:textId="77777777" w:rsidR="002B7634" w:rsidRDefault="00A671F9">
            <w:pPr>
              <w:pStyle w:val="TableParagraph"/>
              <w:spacing w:line="25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0" w:type="dxa"/>
          </w:tcPr>
          <w:p w14:paraId="1FAE0504" w14:textId="77777777" w:rsidR="002B7634" w:rsidRDefault="00A671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Пишу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рисую, какие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приобрел</w:t>
            </w:r>
          </w:p>
        </w:tc>
        <w:tc>
          <w:tcPr>
            <w:tcW w:w="1277" w:type="dxa"/>
          </w:tcPr>
          <w:p w14:paraId="72031BAE" w14:textId="77777777" w:rsidR="002B7634" w:rsidRDefault="00A671F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C49C902" w14:textId="77777777" w:rsidR="002B7634" w:rsidRDefault="00A671F9">
            <w:pPr>
              <w:pStyle w:val="TableParagraph"/>
              <w:spacing w:line="258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B7634" w14:paraId="56C57B89" w14:textId="77777777">
        <w:trPr>
          <w:trHeight w:val="277"/>
        </w:trPr>
        <w:tc>
          <w:tcPr>
            <w:tcW w:w="1138" w:type="dxa"/>
          </w:tcPr>
          <w:p w14:paraId="6FD75B3D" w14:textId="77777777" w:rsidR="002B7634" w:rsidRDefault="00A671F9">
            <w:pPr>
              <w:pStyle w:val="TableParagraph"/>
              <w:spacing w:line="258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960" w:type="dxa"/>
          </w:tcPr>
          <w:p w14:paraId="33D422CE" w14:textId="77777777" w:rsidR="002B7634" w:rsidRDefault="00A671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школа.</w:t>
            </w:r>
          </w:p>
        </w:tc>
        <w:tc>
          <w:tcPr>
            <w:tcW w:w="1277" w:type="dxa"/>
          </w:tcPr>
          <w:p w14:paraId="6C48052F" w14:textId="77777777" w:rsidR="002B7634" w:rsidRDefault="00A671F9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4" w:type="dxa"/>
          </w:tcPr>
          <w:p w14:paraId="21FBDFCD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7634" w14:paraId="2069B821" w14:textId="77777777">
        <w:trPr>
          <w:trHeight w:val="551"/>
        </w:trPr>
        <w:tc>
          <w:tcPr>
            <w:tcW w:w="1138" w:type="dxa"/>
          </w:tcPr>
          <w:p w14:paraId="71211C38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0" w:type="dxa"/>
          </w:tcPr>
          <w:p w14:paraId="1E448E4D" w14:textId="77777777" w:rsidR="002B7634" w:rsidRDefault="00A671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</w:p>
          <w:p w14:paraId="4713E07C" w14:textId="77777777" w:rsidR="002B7634" w:rsidRDefault="00A671F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описанию»</w:t>
            </w:r>
          </w:p>
        </w:tc>
        <w:tc>
          <w:tcPr>
            <w:tcW w:w="1277" w:type="dxa"/>
          </w:tcPr>
          <w:p w14:paraId="6097DDF2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3D2A7225" w14:textId="77777777" w:rsidR="002B7634" w:rsidRDefault="00A671F9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</w:tbl>
    <w:p w14:paraId="12C996CB" w14:textId="77777777" w:rsidR="002B7634" w:rsidRDefault="002B7634">
      <w:pPr>
        <w:jc w:val="center"/>
        <w:rPr>
          <w:sz w:val="24"/>
        </w:rPr>
        <w:sectPr w:rsidR="002B7634" w:rsidSect="009820FB">
          <w:pgSz w:w="11910" w:h="16840"/>
          <w:pgMar w:top="1240" w:right="1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960"/>
        <w:gridCol w:w="1277"/>
        <w:gridCol w:w="2554"/>
      </w:tblGrid>
      <w:tr w:rsidR="002B7634" w14:paraId="65A7EB11" w14:textId="77777777">
        <w:trPr>
          <w:trHeight w:val="551"/>
        </w:trPr>
        <w:tc>
          <w:tcPr>
            <w:tcW w:w="1138" w:type="dxa"/>
          </w:tcPr>
          <w:p w14:paraId="5AAAA430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960" w:type="dxa"/>
          </w:tcPr>
          <w:p w14:paraId="5F69B95A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правила. 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значками</w:t>
            </w:r>
          </w:p>
          <w:p w14:paraId="75F88B75" w14:textId="77777777" w:rsidR="002B7634" w:rsidRDefault="00A671F9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1277" w:type="dxa"/>
          </w:tcPr>
          <w:p w14:paraId="5B0AF892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EEED6A0" w14:textId="77777777" w:rsidR="002B7634" w:rsidRDefault="00A671F9">
            <w:pPr>
              <w:pStyle w:val="TableParagraph"/>
              <w:spacing w:line="259" w:lineRule="exact"/>
              <w:ind w:left="27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14:paraId="3BAC8CF2" w14:textId="77777777" w:rsidR="002B7634" w:rsidRDefault="00A671F9">
            <w:pPr>
              <w:pStyle w:val="TableParagraph"/>
              <w:spacing w:before="2" w:line="270" w:lineRule="exact"/>
              <w:ind w:left="34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</w:tr>
      <w:tr w:rsidR="002B7634" w14:paraId="68D56E05" w14:textId="77777777">
        <w:trPr>
          <w:trHeight w:val="551"/>
        </w:trPr>
        <w:tc>
          <w:tcPr>
            <w:tcW w:w="1138" w:type="dxa"/>
          </w:tcPr>
          <w:p w14:paraId="75F1CC21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0" w:type="dxa"/>
          </w:tcPr>
          <w:p w14:paraId="58310FD6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правил»</w:t>
            </w:r>
          </w:p>
        </w:tc>
        <w:tc>
          <w:tcPr>
            <w:tcW w:w="1277" w:type="dxa"/>
          </w:tcPr>
          <w:p w14:paraId="6D397CB3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171D7D0" w14:textId="77777777" w:rsidR="002B7634" w:rsidRDefault="00A671F9">
            <w:pPr>
              <w:pStyle w:val="TableParagraph"/>
              <w:spacing w:line="259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</w:p>
          <w:p w14:paraId="177118E9" w14:textId="77777777" w:rsidR="002B7634" w:rsidRDefault="00A671F9">
            <w:pPr>
              <w:pStyle w:val="TableParagraph"/>
              <w:spacing w:before="2" w:line="270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</w:tr>
      <w:tr w:rsidR="002B7634" w14:paraId="7DDE7C6F" w14:textId="77777777">
        <w:trPr>
          <w:trHeight w:val="830"/>
        </w:trPr>
        <w:tc>
          <w:tcPr>
            <w:tcW w:w="1138" w:type="dxa"/>
          </w:tcPr>
          <w:p w14:paraId="5EEAABAD" w14:textId="77777777" w:rsidR="002B7634" w:rsidRDefault="00A671F9">
            <w:pPr>
              <w:pStyle w:val="TableParagraph"/>
              <w:spacing w:line="264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0" w:type="dxa"/>
          </w:tcPr>
          <w:p w14:paraId="6BC90155" w14:textId="77777777" w:rsidR="002B7634" w:rsidRDefault="00A671F9">
            <w:pPr>
              <w:pStyle w:val="TableParagraph"/>
              <w:spacing w:line="237" w:lineRule="auto"/>
              <w:ind w:right="1001"/>
              <w:rPr>
                <w:sz w:val="24"/>
              </w:rPr>
            </w:pPr>
            <w:r>
              <w:rPr>
                <w:sz w:val="24"/>
              </w:rPr>
              <w:t>Какой я ученик? Что такое лень?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справиться с «Нем</w:t>
            </w:r>
            <w:r w:rsidR="00BA2DC6">
              <w:rPr>
                <w:sz w:val="24"/>
              </w:rPr>
              <w:t>н</w:t>
            </w:r>
            <w:r>
              <w:rPr>
                <w:sz w:val="24"/>
              </w:rPr>
              <w:t>ог</w:t>
            </w:r>
            <w:r w:rsidR="00BA2DC6">
              <w:rPr>
                <w:sz w:val="24"/>
              </w:rPr>
              <w:t>о</w:t>
            </w:r>
            <w:r>
              <w:rPr>
                <w:sz w:val="24"/>
              </w:rPr>
              <w:t>учками».</w:t>
            </w:r>
          </w:p>
        </w:tc>
        <w:tc>
          <w:tcPr>
            <w:tcW w:w="1277" w:type="dxa"/>
          </w:tcPr>
          <w:p w14:paraId="194512E4" w14:textId="77777777" w:rsidR="002B7634" w:rsidRDefault="00A671F9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09F275CB" w14:textId="77777777" w:rsidR="002B7634" w:rsidRDefault="00A671F9">
            <w:pPr>
              <w:pStyle w:val="TableParagraph"/>
              <w:spacing w:line="237" w:lineRule="auto"/>
              <w:ind w:left="418" w:right="40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</w:t>
            </w:r>
          </w:p>
          <w:p w14:paraId="359DB2BB" w14:textId="77777777" w:rsidR="002B7634" w:rsidRDefault="00A671F9">
            <w:pPr>
              <w:pStyle w:val="TableParagraph"/>
              <w:spacing w:line="270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</w:tr>
      <w:tr w:rsidR="002B7634" w14:paraId="6A7C9504" w14:textId="77777777">
        <w:trPr>
          <w:trHeight w:val="830"/>
        </w:trPr>
        <w:tc>
          <w:tcPr>
            <w:tcW w:w="1138" w:type="dxa"/>
          </w:tcPr>
          <w:p w14:paraId="5B58999F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0" w:type="dxa"/>
          </w:tcPr>
          <w:p w14:paraId="710A46CB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Трудности первоклассника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24AD860" w14:textId="77777777" w:rsidR="002B7634" w:rsidRDefault="00A671F9">
            <w:pPr>
              <w:pStyle w:val="TableParagraph"/>
              <w:spacing w:before="4" w:line="237" w:lineRule="auto"/>
              <w:ind w:right="928"/>
              <w:rPr>
                <w:sz w:val="24"/>
              </w:rPr>
            </w:pPr>
            <w:r>
              <w:rPr>
                <w:sz w:val="24"/>
              </w:rPr>
              <w:t>улице. Диагностика уровня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</w:tc>
        <w:tc>
          <w:tcPr>
            <w:tcW w:w="1277" w:type="dxa"/>
          </w:tcPr>
          <w:p w14:paraId="7C5BB3D0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50E23B4" w14:textId="77777777" w:rsidR="002B7634" w:rsidRDefault="00A671F9">
            <w:pPr>
              <w:pStyle w:val="TableParagraph"/>
              <w:spacing w:line="259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B7634" w14:paraId="529F8E40" w14:textId="77777777">
        <w:trPr>
          <w:trHeight w:val="825"/>
        </w:trPr>
        <w:tc>
          <w:tcPr>
            <w:tcW w:w="1138" w:type="dxa"/>
          </w:tcPr>
          <w:p w14:paraId="486DB87B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0" w:type="dxa"/>
          </w:tcPr>
          <w:p w14:paraId="344B3474" w14:textId="77777777" w:rsidR="002B7634" w:rsidRDefault="00A671F9">
            <w:pPr>
              <w:pStyle w:val="TableParagraph"/>
              <w:spacing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сложноусвояемых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277" w:type="dxa"/>
          </w:tcPr>
          <w:p w14:paraId="442823F3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2F80B00" w14:textId="77777777" w:rsidR="002B7634" w:rsidRDefault="00A671F9">
            <w:pPr>
              <w:pStyle w:val="TableParagraph"/>
              <w:spacing w:line="237" w:lineRule="auto"/>
              <w:ind w:left="101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Работа с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</w:p>
          <w:p w14:paraId="10CAE428" w14:textId="77777777" w:rsidR="002B7634" w:rsidRDefault="00A671F9">
            <w:pPr>
              <w:pStyle w:val="TableParagraph"/>
              <w:spacing w:line="270" w:lineRule="exact"/>
              <w:ind w:left="101" w:right="84"/>
              <w:jc w:val="center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</w:tr>
      <w:tr w:rsidR="002B7634" w14:paraId="6F1D171C" w14:textId="77777777">
        <w:trPr>
          <w:trHeight w:val="830"/>
        </w:trPr>
        <w:tc>
          <w:tcPr>
            <w:tcW w:w="1138" w:type="dxa"/>
          </w:tcPr>
          <w:p w14:paraId="4E20FE2C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0" w:type="dxa"/>
          </w:tcPr>
          <w:p w14:paraId="62C3BE6A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  <w:p w14:paraId="0A6CDFF2" w14:textId="77777777" w:rsidR="002B7634" w:rsidRDefault="00A671F9">
            <w:pPr>
              <w:pStyle w:val="TableParagraph"/>
              <w:spacing w:before="4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 Проективный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«Несуществующее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</w:tc>
        <w:tc>
          <w:tcPr>
            <w:tcW w:w="1277" w:type="dxa"/>
          </w:tcPr>
          <w:p w14:paraId="0DD80EEC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34C13C91" w14:textId="77777777" w:rsidR="002B7634" w:rsidRDefault="00A671F9">
            <w:pPr>
              <w:pStyle w:val="TableParagraph"/>
              <w:spacing w:line="259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  <w:p w14:paraId="743D4F6E" w14:textId="77777777" w:rsidR="002B7634" w:rsidRDefault="00A671F9">
            <w:pPr>
              <w:pStyle w:val="TableParagraph"/>
              <w:spacing w:before="4" w:line="237" w:lineRule="auto"/>
              <w:ind w:left="504" w:right="487" w:hanging="2"/>
              <w:jc w:val="center"/>
              <w:rPr>
                <w:sz w:val="24"/>
              </w:rPr>
            </w:pPr>
            <w:r>
              <w:rPr>
                <w:sz w:val="24"/>
              </w:rPr>
              <w:t>Вывод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доказательство</w:t>
            </w:r>
          </w:p>
        </w:tc>
      </w:tr>
      <w:tr w:rsidR="002B7634" w14:paraId="2AE390DD" w14:textId="77777777">
        <w:trPr>
          <w:trHeight w:val="552"/>
        </w:trPr>
        <w:tc>
          <w:tcPr>
            <w:tcW w:w="1138" w:type="dxa"/>
          </w:tcPr>
          <w:p w14:paraId="4A0C7998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0" w:type="dxa"/>
          </w:tcPr>
          <w:p w14:paraId="5BA18FC3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277" w:type="dxa"/>
          </w:tcPr>
          <w:p w14:paraId="601519FC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2492B2D6" w14:textId="77777777" w:rsidR="002B7634" w:rsidRDefault="00A671F9">
            <w:pPr>
              <w:pStyle w:val="TableParagraph"/>
              <w:spacing w:line="237" w:lineRule="auto"/>
              <w:ind w:left="706" w:right="86" w:hanging="586"/>
              <w:rPr>
                <w:sz w:val="24"/>
              </w:rPr>
            </w:pPr>
            <w:r>
              <w:rPr>
                <w:sz w:val="24"/>
              </w:rPr>
              <w:t>Слушание объяснений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2B7634" w14:paraId="3F8F38C6" w14:textId="77777777">
        <w:trPr>
          <w:trHeight w:val="551"/>
        </w:trPr>
        <w:tc>
          <w:tcPr>
            <w:tcW w:w="1138" w:type="dxa"/>
          </w:tcPr>
          <w:p w14:paraId="77392EF2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0" w:type="dxa"/>
          </w:tcPr>
          <w:p w14:paraId="67CAF0C0" w14:textId="77777777" w:rsidR="002B7634" w:rsidRDefault="00A671F9">
            <w:pPr>
              <w:pStyle w:val="TableParagraph"/>
              <w:spacing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Творческая работа «Я в 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коллективе»</w:t>
            </w:r>
          </w:p>
        </w:tc>
        <w:tc>
          <w:tcPr>
            <w:tcW w:w="1277" w:type="dxa"/>
          </w:tcPr>
          <w:p w14:paraId="6F82D2E2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08E11FD7" w14:textId="77777777" w:rsidR="002B7634" w:rsidRDefault="00A671F9">
            <w:pPr>
              <w:pStyle w:val="TableParagraph"/>
              <w:spacing w:line="237" w:lineRule="auto"/>
              <w:ind w:left="903" w:right="351" w:hanging="538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</w:tc>
      </w:tr>
      <w:tr w:rsidR="002B7634" w14:paraId="3DFF761D" w14:textId="77777777">
        <w:trPr>
          <w:trHeight w:val="273"/>
        </w:trPr>
        <w:tc>
          <w:tcPr>
            <w:tcW w:w="1138" w:type="dxa"/>
          </w:tcPr>
          <w:p w14:paraId="7481CA36" w14:textId="77777777" w:rsidR="002B7634" w:rsidRDefault="00A671F9">
            <w:pPr>
              <w:pStyle w:val="TableParagraph"/>
              <w:spacing w:line="253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960" w:type="dxa"/>
          </w:tcPr>
          <w:p w14:paraId="323761FE" w14:textId="77777777" w:rsidR="002B7634" w:rsidRDefault="00A671F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моя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1277" w:type="dxa"/>
          </w:tcPr>
          <w:p w14:paraId="11B7282A" w14:textId="77777777" w:rsidR="002B7634" w:rsidRDefault="00A671F9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4" w:type="dxa"/>
          </w:tcPr>
          <w:p w14:paraId="3A8C9366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7634" w14:paraId="0C6466D6" w14:textId="77777777">
        <w:trPr>
          <w:trHeight w:val="830"/>
        </w:trPr>
        <w:tc>
          <w:tcPr>
            <w:tcW w:w="1138" w:type="dxa"/>
          </w:tcPr>
          <w:p w14:paraId="0C630A02" w14:textId="77777777" w:rsidR="002B7634" w:rsidRDefault="00A671F9">
            <w:pPr>
              <w:pStyle w:val="TableParagraph"/>
              <w:spacing w:line="264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0" w:type="dxa"/>
          </w:tcPr>
          <w:p w14:paraId="4E83AF8A" w14:textId="77777777" w:rsidR="002B7634" w:rsidRDefault="00A671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277" w:type="dxa"/>
          </w:tcPr>
          <w:p w14:paraId="2CF21F8B" w14:textId="77777777" w:rsidR="002B7634" w:rsidRDefault="00A671F9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FB0EC3D" w14:textId="77777777" w:rsidR="002B7634" w:rsidRDefault="00A671F9">
            <w:pPr>
              <w:pStyle w:val="TableParagraph"/>
              <w:spacing w:line="237" w:lineRule="auto"/>
              <w:ind w:left="101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Работа с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</w:p>
          <w:p w14:paraId="2163CAB6" w14:textId="77777777" w:rsidR="002B7634" w:rsidRDefault="00A671F9">
            <w:pPr>
              <w:pStyle w:val="TableParagraph"/>
              <w:spacing w:line="270" w:lineRule="exact"/>
              <w:ind w:left="101" w:right="84"/>
              <w:jc w:val="center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</w:tr>
      <w:tr w:rsidR="002B7634" w14:paraId="6A2327F9" w14:textId="77777777">
        <w:trPr>
          <w:trHeight w:val="551"/>
        </w:trPr>
        <w:tc>
          <w:tcPr>
            <w:tcW w:w="1138" w:type="dxa"/>
          </w:tcPr>
          <w:p w14:paraId="02C9D47F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0" w:type="dxa"/>
          </w:tcPr>
          <w:p w14:paraId="13E9BAD2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 Ростовской</w:t>
            </w:r>
          </w:p>
          <w:p w14:paraId="08B0C3FD" w14:textId="77777777" w:rsidR="002B7634" w:rsidRDefault="00A671F9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 Шахты</w:t>
            </w:r>
          </w:p>
        </w:tc>
        <w:tc>
          <w:tcPr>
            <w:tcW w:w="1277" w:type="dxa"/>
          </w:tcPr>
          <w:p w14:paraId="005B8626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2360CFC" w14:textId="77777777" w:rsidR="002B7634" w:rsidRDefault="00A671F9">
            <w:pPr>
              <w:pStyle w:val="TableParagraph"/>
              <w:spacing w:line="259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</w:p>
          <w:p w14:paraId="7E9D0DB0" w14:textId="77777777" w:rsidR="002B7634" w:rsidRDefault="00A671F9">
            <w:pPr>
              <w:pStyle w:val="TableParagraph"/>
              <w:spacing w:before="2" w:line="270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</w:tr>
      <w:tr w:rsidR="002B7634" w14:paraId="2681422E" w14:textId="77777777">
        <w:trPr>
          <w:trHeight w:val="277"/>
        </w:trPr>
        <w:tc>
          <w:tcPr>
            <w:tcW w:w="1138" w:type="dxa"/>
          </w:tcPr>
          <w:p w14:paraId="61C17237" w14:textId="77777777" w:rsidR="002B7634" w:rsidRDefault="00A671F9">
            <w:pPr>
              <w:pStyle w:val="TableParagraph"/>
              <w:spacing w:line="258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960" w:type="dxa"/>
          </w:tcPr>
          <w:p w14:paraId="5547A45C" w14:textId="77777777" w:rsidR="002B7634" w:rsidRDefault="00A671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1277" w:type="dxa"/>
          </w:tcPr>
          <w:p w14:paraId="38794B58" w14:textId="77777777" w:rsidR="002B7634" w:rsidRDefault="00A671F9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4" w:type="dxa"/>
          </w:tcPr>
          <w:p w14:paraId="204C345B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7634" w14:paraId="54D86A4B" w14:textId="77777777">
        <w:trPr>
          <w:trHeight w:val="551"/>
        </w:trPr>
        <w:tc>
          <w:tcPr>
            <w:tcW w:w="1138" w:type="dxa"/>
          </w:tcPr>
          <w:p w14:paraId="47D49E40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0" w:type="dxa"/>
          </w:tcPr>
          <w:p w14:paraId="42C7D84A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1277" w:type="dxa"/>
          </w:tcPr>
          <w:p w14:paraId="07C15CF6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2018072F" w14:textId="77777777" w:rsidR="002B7634" w:rsidRDefault="00A671F9">
            <w:pPr>
              <w:pStyle w:val="TableParagraph"/>
              <w:spacing w:line="237" w:lineRule="auto"/>
              <w:ind w:left="346" w:right="260" w:hanging="7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</w:tr>
      <w:tr w:rsidR="002B7634" w14:paraId="2101DA1F" w14:textId="77777777">
        <w:trPr>
          <w:trHeight w:val="552"/>
        </w:trPr>
        <w:tc>
          <w:tcPr>
            <w:tcW w:w="1138" w:type="dxa"/>
          </w:tcPr>
          <w:p w14:paraId="0D729F62" w14:textId="77777777" w:rsidR="002B7634" w:rsidRDefault="00A671F9">
            <w:pPr>
              <w:pStyle w:val="TableParagraph"/>
              <w:spacing w:line="260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0" w:type="dxa"/>
          </w:tcPr>
          <w:p w14:paraId="015927CE" w14:textId="77777777" w:rsidR="002B7634" w:rsidRDefault="00A671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(бабушке,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папе).</w:t>
            </w:r>
          </w:p>
        </w:tc>
        <w:tc>
          <w:tcPr>
            <w:tcW w:w="1277" w:type="dxa"/>
          </w:tcPr>
          <w:p w14:paraId="5458BBF6" w14:textId="77777777" w:rsidR="002B7634" w:rsidRDefault="00A671F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B2FBA10" w14:textId="77777777" w:rsidR="002B7634" w:rsidRDefault="00A671F9">
            <w:pPr>
              <w:pStyle w:val="TableParagraph"/>
              <w:spacing w:line="237" w:lineRule="auto"/>
              <w:ind w:left="346" w:right="260" w:hanging="7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</w:tr>
      <w:tr w:rsidR="002B7634" w14:paraId="218D4CD9" w14:textId="77777777">
        <w:trPr>
          <w:trHeight w:val="825"/>
        </w:trPr>
        <w:tc>
          <w:tcPr>
            <w:tcW w:w="1138" w:type="dxa"/>
          </w:tcPr>
          <w:p w14:paraId="5F1996B9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0" w:type="dxa"/>
          </w:tcPr>
          <w:p w14:paraId="73B831A3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</w:p>
        </w:tc>
        <w:tc>
          <w:tcPr>
            <w:tcW w:w="1277" w:type="dxa"/>
          </w:tcPr>
          <w:p w14:paraId="7C5532C5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B89B9CF" w14:textId="77777777" w:rsidR="002B7634" w:rsidRDefault="00A671F9">
            <w:pPr>
              <w:pStyle w:val="TableParagraph"/>
              <w:spacing w:line="237" w:lineRule="auto"/>
              <w:ind w:left="418" w:right="40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</w:t>
            </w:r>
          </w:p>
          <w:p w14:paraId="1DAA18FC" w14:textId="77777777" w:rsidR="002B7634" w:rsidRDefault="00A671F9">
            <w:pPr>
              <w:pStyle w:val="TableParagraph"/>
              <w:spacing w:line="270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</w:tr>
      <w:tr w:rsidR="002B7634" w14:paraId="45AD242F" w14:textId="77777777">
        <w:trPr>
          <w:trHeight w:val="830"/>
        </w:trPr>
        <w:tc>
          <w:tcPr>
            <w:tcW w:w="1138" w:type="dxa"/>
          </w:tcPr>
          <w:p w14:paraId="44C9D761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0" w:type="dxa"/>
          </w:tcPr>
          <w:p w14:paraId="0E588712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 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14:paraId="7542876A" w14:textId="77777777" w:rsidR="002B7634" w:rsidRDefault="00A671F9">
            <w:pPr>
              <w:pStyle w:val="TableParagraph"/>
              <w:spacing w:line="240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родителем? Почему родители наказывают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</w:p>
        </w:tc>
        <w:tc>
          <w:tcPr>
            <w:tcW w:w="1277" w:type="dxa"/>
          </w:tcPr>
          <w:p w14:paraId="1451F176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26A8EA66" w14:textId="77777777" w:rsidR="002B7634" w:rsidRDefault="00A671F9">
            <w:pPr>
              <w:pStyle w:val="TableParagraph"/>
              <w:spacing w:line="259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351D2D" w14:textId="77777777" w:rsidR="002B7634" w:rsidRDefault="00A671F9">
            <w:pPr>
              <w:pStyle w:val="TableParagraph"/>
              <w:spacing w:before="2" w:line="240" w:lineRule="auto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</w:tc>
      </w:tr>
      <w:tr w:rsidR="002B7634" w14:paraId="5DE04C42" w14:textId="77777777">
        <w:trPr>
          <w:trHeight w:val="830"/>
        </w:trPr>
        <w:tc>
          <w:tcPr>
            <w:tcW w:w="1138" w:type="dxa"/>
          </w:tcPr>
          <w:p w14:paraId="1E51FAF0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0" w:type="dxa"/>
          </w:tcPr>
          <w:p w14:paraId="4A149730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</w:tc>
        <w:tc>
          <w:tcPr>
            <w:tcW w:w="1277" w:type="dxa"/>
          </w:tcPr>
          <w:p w14:paraId="12F8E9A7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2285DA4" w14:textId="77777777" w:rsidR="002B7634" w:rsidRDefault="00A671F9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119D62B4" w14:textId="77777777" w:rsidR="002B7634" w:rsidRDefault="00A671F9">
            <w:pPr>
              <w:pStyle w:val="TableParagraph"/>
              <w:spacing w:before="4" w:line="237" w:lineRule="auto"/>
              <w:ind w:left="93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</w:tr>
      <w:tr w:rsidR="002B7634" w14:paraId="4F8FA864" w14:textId="77777777">
        <w:trPr>
          <w:trHeight w:val="825"/>
        </w:trPr>
        <w:tc>
          <w:tcPr>
            <w:tcW w:w="1138" w:type="dxa"/>
          </w:tcPr>
          <w:p w14:paraId="00DA7B03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60" w:type="dxa"/>
          </w:tcPr>
          <w:p w14:paraId="58ADDF4E" w14:textId="77777777" w:rsidR="002B7634" w:rsidRDefault="00A671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14:paraId="215C9C8A" w14:textId="77777777" w:rsidR="002B7634" w:rsidRDefault="00A671F9">
            <w:pPr>
              <w:pStyle w:val="TableParagraph"/>
              <w:spacing w:line="278" w:lineRule="exact"/>
              <w:ind w:right="1199"/>
              <w:rPr>
                <w:sz w:val="24"/>
              </w:rPr>
            </w:pPr>
            <w:r>
              <w:rPr>
                <w:sz w:val="24"/>
              </w:rPr>
              <w:t>«Изучение типа общения ребёнка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взрослыми».</w:t>
            </w:r>
          </w:p>
        </w:tc>
        <w:tc>
          <w:tcPr>
            <w:tcW w:w="1277" w:type="dxa"/>
          </w:tcPr>
          <w:p w14:paraId="78EE19F8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1673601" w14:textId="77777777" w:rsidR="002B7634" w:rsidRDefault="00A671F9">
            <w:pPr>
              <w:pStyle w:val="TableParagraph"/>
              <w:spacing w:line="259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2B7634" w14:paraId="2F2B266C" w14:textId="77777777">
        <w:trPr>
          <w:trHeight w:val="277"/>
        </w:trPr>
        <w:tc>
          <w:tcPr>
            <w:tcW w:w="1138" w:type="dxa"/>
          </w:tcPr>
          <w:p w14:paraId="553BF0F9" w14:textId="77777777" w:rsidR="002B7634" w:rsidRDefault="00A671F9">
            <w:pPr>
              <w:pStyle w:val="TableParagraph"/>
              <w:spacing w:line="258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960" w:type="dxa"/>
          </w:tcPr>
          <w:p w14:paraId="779868D4" w14:textId="77777777" w:rsidR="002B7634" w:rsidRDefault="00A671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277" w:type="dxa"/>
          </w:tcPr>
          <w:p w14:paraId="2CFA8E32" w14:textId="77777777" w:rsidR="002B7634" w:rsidRDefault="00A671F9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4" w:type="dxa"/>
          </w:tcPr>
          <w:p w14:paraId="232DCD56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7634" w14:paraId="3FDDDE77" w14:textId="77777777">
        <w:trPr>
          <w:trHeight w:val="551"/>
        </w:trPr>
        <w:tc>
          <w:tcPr>
            <w:tcW w:w="1138" w:type="dxa"/>
          </w:tcPr>
          <w:p w14:paraId="256DD055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60" w:type="dxa"/>
          </w:tcPr>
          <w:p w14:paraId="00DE1138" w14:textId="77777777" w:rsidR="002B7634" w:rsidRDefault="00A671F9">
            <w:pPr>
              <w:pStyle w:val="TableParagraph"/>
              <w:spacing w:line="237" w:lineRule="auto"/>
              <w:ind w:right="126" w:firstLine="62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полезна математика?</w:t>
            </w:r>
          </w:p>
        </w:tc>
        <w:tc>
          <w:tcPr>
            <w:tcW w:w="1277" w:type="dxa"/>
          </w:tcPr>
          <w:p w14:paraId="624737A1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12E14B9" w14:textId="77777777" w:rsidR="002B7634" w:rsidRDefault="00A671F9">
            <w:pPr>
              <w:pStyle w:val="TableParagraph"/>
              <w:spacing w:line="237" w:lineRule="auto"/>
              <w:ind w:left="346" w:right="260" w:hanging="7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</w:tr>
      <w:tr w:rsidR="002B7634" w14:paraId="097ED774" w14:textId="77777777">
        <w:trPr>
          <w:trHeight w:val="825"/>
        </w:trPr>
        <w:tc>
          <w:tcPr>
            <w:tcW w:w="1138" w:type="dxa"/>
          </w:tcPr>
          <w:p w14:paraId="3DAC4C3A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60" w:type="dxa"/>
          </w:tcPr>
          <w:p w14:paraId="15F53479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Подари людям добро.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читать?</w:t>
            </w:r>
          </w:p>
        </w:tc>
        <w:tc>
          <w:tcPr>
            <w:tcW w:w="1277" w:type="dxa"/>
          </w:tcPr>
          <w:p w14:paraId="7AEAD2E8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1DA9FD07" w14:textId="77777777" w:rsidR="002B7634" w:rsidRDefault="00A671F9">
            <w:pPr>
              <w:pStyle w:val="TableParagraph"/>
              <w:spacing w:line="237" w:lineRule="auto"/>
              <w:ind w:left="101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Работа с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</w:p>
          <w:p w14:paraId="1D5CBB01" w14:textId="77777777" w:rsidR="002B7634" w:rsidRDefault="00A671F9">
            <w:pPr>
              <w:pStyle w:val="TableParagraph"/>
              <w:spacing w:line="270" w:lineRule="exact"/>
              <w:ind w:left="101" w:right="84"/>
              <w:jc w:val="center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</w:tr>
      <w:tr w:rsidR="002B7634" w14:paraId="4C0E0841" w14:textId="77777777">
        <w:trPr>
          <w:trHeight w:val="829"/>
        </w:trPr>
        <w:tc>
          <w:tcPr>
            <w:tcW w:w="1138" w:type="dxa"/>
          </w:tcPr>
          <w:p w14:paraId="621C388F" w14:textId="77777777" w:rsidR="002B7634" w:rsidRDefault="00A671F9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60" w:type="dxa"/>
          </w:tcPr>
          <w:p w14:paraId="6FB2A15C" w14:textId="77777777" w:rsidR="002B7634" w:rsidRDefault="00A671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14:paraId="32E53757" w14:textId="77777777" w:rsidR="002B7634" w:rsidRDefault="00A671F9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77" w:type="dxa"/>
          </w:tcPr>
          <w:p w14:paraId="1E88D442" w14:textId="77777777" w:rsidR="002B7634" w:rsidRDefault="00A671F9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02439EAE" w14:textId="77777777" w:rsidR="002B7634" w:rsidRDefault="00A671F9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772B1D40" w14:textId="77777777" w:rsidR="002B7634" w:rsidRDefault="00A671F9">
            <w:pPr>
              <w:pStyle w:val="TableParagraph"/>
              <w:spacing w:before="4" w:line="237" w:lineRule="auto"/>
              <w:ind w:left="93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</w:tr>
    </w:tbl>
    <w:p w14:paraId="515F74A9" w14:textId="77777777" w:rsidR="002B7634" w:rsidRDefault="002B7634">
      <w:pPr>
        <w:spacing w:line="237" w:lineRule="auto"/>
        <w:jc w:val="center"/>
        <w:rPr>
          <w:sz w:val="24"/>
        </w:rPr>
        <w:sectPr w:rsidR="002B7634" w:rsidSect="009820FB">
          <w:pgSz w:w="11910" w:h="16840"/>
          <w:pgMar w:top="840" w:right="1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960"/>
        <w:gridCol w:w="1277"/>
        <w:gridCol w:w="2554"/>
      </w:tblGrid>
      <w:tr w:rsidR="002B7634" w14:paraId="2FB080DE" w14:textId="77777777">
        <w:trPr>
          <w:trHeight w:val="278"/>
        </w:trPr>
        <w:tc>
          <w:tcPr>
            <w:tcW w:w="1138" w:type="dxa"/>
            <w:tcBorders>
              <w:top w:val="nil"/>
            </w:tcBorders>
          </w:tcPr>
          <w:p w14:paraId="560B696F" w14:textId="77777777" w:rsidR="002B7634" w:rsidRDefault="00A671F9">
            <w:pPr>
              <w:pStyle w:val="TableParagraph"/>
              <w:spacing w:line="258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4960" w:type="dxa"/>
            <w:tcBorders>
              <w:top w:val="nil"/>
            </w:tcBorders>
          </w:tcPr>
          <w:p w14:paraId="0ED8B2B3" w14:textId="77777777" w:rsidR="002B7634" w:rsidRDefault="00A671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такой Я.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Мой автопортрет</w:t>
            </w:r>
          </w:p>
        </w:tc>
        <w:tc>
          <w:tcPr>
            <w:tcW w:w="1277" w:type="dxa"/>
            <w:tcBorders>
              <w:top w:val="nil"/>
            </w:tcBorders>
          </w:tcPr>
          <w:p w14:paraId="2A4C3BAB" w14:textId="77777777" w:rsidR="002B7634" w:rsidRDefault="00A671F9">
            <w:pPr>
              <w:pStyle w:val="TableParagraph"/>
              <w:spacing w:line="258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4" w:type="dxa"/>
            <w:tcBorders>
              <w:top w:val="nil"/>
            </w:tcBorders>
          </w:tcPr>
          <w:p w14:paraId="4999E344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7634" w14:paraId="7ACCDD6D" w14:textId="77777777">
        <w:trPr>
          <w:trHeight w:val="551"/>
        </w:trPr>
        <w:tc>
          <w:tcPr>
            <w:tcW w:w="1138" w:type="dxa"/>
          </w:tcPr>
          <w:p w14:paraId="214CA456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60" w:type="dxa"/>
          </w:tcPr>
          <w:p w14:paraId="144928FF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77" w:type="dxa"/>
          </w:tcPr>
          <w:p w14:paraId="55B6897D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6C56BDB" w14:textId="77777777" w:rsidR="002B7634" w:rsidRDefault="00A671F9">
            <w:pPr>
              <w:pStyle w:val="TableParagraph"/>
              <w:spacing w:line="267" w:lineRule="exact"/>
              <w:ind w:left="27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14:paraId="6EC79C87" w14:textId="77777777" w:rsidR="002B7634" w:rsidRDefault="00A671F9">
            <w:pPr>
              <w:pStyle w:val="TableParagraph"/>
              <w:spacing w:line="265" w:lineRule="exact"/>
              <w:ind w:left="34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</w:tr>
      <w:tr w:rsidR="002B7634" w14:paraId="08765089" w14:textId="77777777">
        <w:trPr>
          <w:trHeight w:val="825"/>
        </w:trPr>
        <w:tc>
          <w:tcPr>
            <w:tcW w:w="1138" w:type="dxa"/>
          </w:tcPr>
          <w:p w14:paraId="20579E81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60" w:type="dxa"/>
          </w:tcPr>
          <w:p w14:paraId="5C6870BC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1277" w:type="dxa"/>
          </w:tcPr>
          <w:p w14:paraId="2DB9CD24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BFFA6AF" w14:textId="77777777" w:rsidR="002B7634" w:rsidRDefault="00A671F9">
            <w:pPr>
              <w:pStyle w:val="TableParagraph"/>
              <w:spacing w:line="237" w:lineRule="auto"/>
              <w:ind w:left="259" w:right="251" w:firstLine="4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исследовательского</w:t>
            </w:r>
          </w:p>
          <w:p w14:paraId="29AA61CA" w14:textId="77777777" w:rsidR="002B7634" w:rsidRDefault="00A671F9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  <w:tr w:rsidR="002B7634" w14:paraId="7F4841B7" w14:textId="77777777">
        <w:trPr>
          <w:trHeight w:val="829"/>
        </w:trPr>
        <w:tc>
          <w:tcPr>
            <w:tcW w:w="1138" w:type="dxa"/>
          </w:tcPr>
          <w:p w14:paraId="3DFC5C8E" w14:textId="77777777" w:rsidR="002B7634" w:rsidRDefault="00A671F9">
            <w:pPr>
              <w:pStyle w:val="TableParagraph"/>
              <w:spacing w:line="273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60" w:type="dxa"/>
          </w:tcPr>
          <w:p w14:paraId="157783B0" w14:textId="77777777" w:rsidR="002B7634" w:rsidRDefault="00A671F9">
            <w:pPr>
              <w:pStyle w:val="TableParagraph"/>
              <w:spacing w:line="237" w:lineRule="auto"/>
              <w:ind w:right="992"/>
              <w:rPr>
                <w:sz w:val="24"/>
              </w:rPr>
            </w:pPr>
            <w:r>
              <w:rPr>
                <w:sz w:val="24"/>
              </w:rPr>
              <w:t>Мои желания и увлечения.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  <w:tc>
          <w:tcPr>
            <w:tcW w:w="1277" w:type="dxa"/>
          </w:tcPr>
          <w:p w14:paraId="2503B115" w14:textId="77777777" w:rsidR="002B7634" w:rsidRDefault="00A671F9">
            <w:pPr>
              <w:pStyle w:val="TableParagraph"/>
              <w:spacing w:line="273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19AD4AAC" w14:textId="77777777" w:rsidR="002B7634" w:rsidRDefault="00A671F9">
            <w:pPr>
              <w:pStyle w:val="TableParagraph"/>
              <w:spacing w:line="237" w:lineRule="auto"/>
              <w:ind w:left="341" w:right="242" w:hanging="68"/>
              <w:rPr>
                <w:sz w:val="24"/>
              </w:rPr>
            </w:pPr>
            <w:r>
              <w:rPr>
                <w:sz w:val="24"/>
              </w:rPr>
              <w:t>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166C5F" w14:textId="77777777" w:rsidR="002B7634" w:rsidRDefault="00A671F9">
            <w:pPr>
              <w:pStyle w:val="TableParagraph"/>
              <w:spacing w:before="2"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B7634" w14:paraId="1BB0BFDD" w14:textId="77777777">
        <w:trPr>
          <w:trHeight w:val="551"/>
        </w:trPr>
        <w:tc>
          <w:tcPr>
            <w:tcW w:w="1138" w:type="dxa"/>
          </w:tcPr>
          <w:p w14:paraId="120DF515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60" w:type="dxa"/>
          </w:tcPr>
          <w:p w14:paraId="3C7FD3D0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беспокоит?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14:paraId="0EED9A59" w14:textId="77777777" w:rsidR="002B7634" w:rsidRDefault="00A671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себя?»</w:t>
            </w:r>
          </w:p>
        </w:tc>
        <w:tc>
          <w:tcPr>
            <w:tcW w:w="1277" w:type="dxa"/>
          </w:tcPr>
          <w:p w14:paraId="4C46FC42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A484518" w14:textId="77777777" w:rsidR="002B7634" w:rsidRDefault="00A671F9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8F90BF" w14:textId="77777777" w:rsidR="002B7634" w:rsidRDefault="00A671F9">
            <w:pPr>
              <w:pStyle w:val="TableParagraph"/>
              <w:spacing w:before="2" w:line="261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</w:tc>
      </w:tr>
      <w:tr w:rsidR="002B7634" w14:paraId="794A2C8B" w14:textId="77777777">
        <w:trPr>
          <w:trHeight w:val="460"/>
        </w:trPr>
        <w:tc>
          <w:tcPr>
            <w:tcW w:w="1138" w:type="dxa"/>
          </w:tcPr>
          <w:p w14:paraId="66BD37E8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60" w:type="dxa"/>
          </w:tcPr>
          <w:p w14:paraId="0416A915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277" w:type="dxa"/>
          </w:tcPr>
          <w:p w14:paraId="74615062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455C3ED" w14:textId="77777777" w:rsidR="002B7634" w:rsidRDefault="00A671F9">
            <w:pPr>
              <w:pStyle w:val="TableParagraph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2B7634" w14:paraId="43F2D11F" w14:textId="77777777">
        <w:trPr>
          <w:trHeight w:val="551"/>
        </w:trPr>
        <w:tc>
          <w:tcPr>
            <w:tcW w:w="1138" w:type="dxa"/>
          </w:tcPr>
          <w:p w14:paraId="2D9BBB58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60" w:type="dxa"/>
          </w:tcPr>
          <w:p w14:paraId="4A6EF9B5" w14:textId="77777777" w:rsidR="002B7634" w:rsidRDefault="00A671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«Рукотворный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1E6E6D52" w14:textId="77777777" w:rsidR="002B7634" w:rsidRDefault="00A671F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77" w:type="dxa"/>
          </w:tcPr>
          <w:p w14:paraId="0D64B118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AEA9213" w14:textId="77777777" w:rsidR="002B7634" w:rsidRDefault="00A671F9">
            <w:pPr>
              <w:pStyle w:val="TableParagraph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2B7634" w14:paraId="021C26D4" w14:textId="77777777">
        <w:trPr>
          <w:trHeight w:val="551"/>
        </w:trPr>
        <w:tc>
          <w:tcPr>
            <w:tcW w:w="1138" w:type="dxa"/>
          </w:tcPr>
          <w:p w14:paraId="554D7398" w14:textId="77777777" w:rsidR="002B7634" w:rsidRDefault="00A671F9">
            <w:pPr>
              <w:pStyle w:val="TableParagraph"/>
              <w:spacing w:line="274" w:lineRule="exact"/>
              <w:ind w:left="446" w:right="183" w:hanging="2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4960" w:type="dxa"/>
          </w:tcPr>
          <w:p w14:paraId="17586630" w14:textId="77777777" w:rsidR="002B7634" w:rsidRDefault="00A671F9">
            <w:pPr>
              <w:pStyle w:val="TableParagraph"/>
              <w:spacing w:line="274" w:lineRule="exact"/>
              <w:ind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Каким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хочу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стать</w:t>
            </w:r>
          </w:p>
        </w:tc>
        <w:tc>
          <w:tcPr>
            <w:tcW w:w="1277" w:type="dxa"/>
          </w:tcPr>
          <w:p w14:paraId="3554FC5B" w14:textId="77777777" w:rsidR="002B7634" w:rsidRDefault="00A671F9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4" w:type="dxa"/>
          </w:tcPr>
          <w:p w14:paraId="1861FC63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634" w14:paraId="29621220" w14:textId="77777777">
        <w:trPr>
          <w:trHeight w:val="552"/>
        </w:trPr>
        <w:tc>
          <w:tcPr>
            <w:tcW w:w="1138" w:type="dxa"/>
          </w:tcPr>
          <w:p w14:paraId="0D0A43B9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60" w:type="dxa"/>
          </w:tcPr>
          <w:p w14:paraId="5DD4C63B" w14:textId="77777777" w:rsidR="002B7634" w:rsidRDefault="00A671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себе… сильные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C5B4D8" w14:textId="77777777" w:rsidR="002B7634" w:rsidRDefault="00A671F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обучении</w:t>
            </w:r>
          </w:p>
        </w:tc>
        <w:tc>
          <w:tcPr>
            <w:tcW w:w="1277" w:type="dxa"/>
          </w:tcPr>
          <w:p w14:paraId="29B790D8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023C8829" w14:textId="77777777" w:rsidR="002B7634" w:rsidRDefault="00A671F9">
            <w:pPr>
              <w:pStyle w:val="TableParagraph"/>
              <w:spacing w:line="267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4050A1" w14:textId="77777777" w:rsidR="002B7634" w:rsidRDefault="00A671F9">
            <w:pPr>
              <w:pStyle w:val="TableParagraph"/>
              <w:spacing w:line="265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</w:tc>
      </w:tr>
      <w:tr w:rsidR="002B7634" w14:paraId="366BA1B8" w14:textId="77777777">
        <w:trPr>
          <w:trHeight w:val="551"/>
        </w:trPr>
        <w:tc>
          <w:tcPr>
            <w:tcW w:w="1138" w:type="dxa"/>
          </w:tcPr>
          <w:p w14:paraId="325E13BE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60" w:type="dxa"/>
          </w:tcPr>
          <w:p w14:paraId="5E2829C0" w14:textId="77777777" w:rsidR="002B7634" w:rsidRDefault="00A671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себе… 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5D6A0C3" w14:textId="77777777" w:rsidR="002B7634" w:rsidRDefault="00BA2D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общении</w:t>
            </w:r>
          </w:p>
        </w:tc>
        <w:tc>
          <w:tcPr>
            <w:tcW w:w="1277" w:type="dxa"/>
          </w:tcPr>
          <w:p w14:paraId="55E235E6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23AA952" w14:textId="77777777" w:rsidR="002B7634" w:rsidRDefault="00A671F9">
            <w:pPr>
              <w:pStyle w:val="TableParagraph"/>
              <w:spacing w:line="267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7E96C9" w14:textId="77777777" w:rsidR="002B7634" w:rsidRDefault="00A671F9">
            <w:pPr>
              <w:pStyle w:val="TableParagraph"/>
              <w:spacing w:line="265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</w:tc>
      </w:tr>
      <w:tr w:rsidR="002B7634" w14:paraId="27F3FEFD" w14:textId="77777777">
        <w:trPr>
          <w:trHeight w:val="551"/>
        </w:trPr>
        <w:tc>
          <w:tcPr>
            <w:tcW w:w="1138" w:type="dxa"/>
          </w:tcPr>
          <w:p w14:paraId="5A27DDB1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60" w:type="dxa"/>
          </w:tcPr>
          <w:p w14:paraId="4670C4F0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Каким я был?</w:t>
            </w:r>
          </w:p>
        </w:tc>
        <w:tc>
          <w:tcPr>
            <w:tcW w:w="1277" w:type="dxa"/>
          </w:tcPr>
          <w:p w14:paraId="6F400BC4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07106394" w14:textId="77777777" w:rsidR="002B7634" w:rsidRDefault="00A671F9">
            <w:pPr>
              <w:pStyle w:val="TableParagraph"/>
              <w:spacing w:line="267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C8E488" w14:textId="77777777" w:rsidR="002B7634" w:rsidRDefault="00A671F9">
            <w:pPr>
              <w:pStyle w:val="TableParagraph"/>
              <w:spacing w:line="265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</w:tc>
      </w:tr>
      <w:tr w:rsidR="002B7634" w14:paraId="2A2FEAE3" w14:textId="77777777">
        <w:trPr>
          <w:trHeight w:val="825"/>
        </w:trPr>
        <w:tc>
          <w:tcPr>
            <w:tcW w:w="1138" w:type="dxa"/>
          </w:tcPr>
          <w:p w14:paraId="5689F19F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60" w:type="dxa"/>
          </w:tcPr>
          <w:p w14:paraId="05074612" w14:textId="77777777" w:rsidR="002B7634" w:rsidRDefault="00A671F9">
            <w:pPr>
              <w:pStyle w:val="TableParagraph"/>
              <w:spacing w:line="237" w:lineRule="auto"/>
              <w:ind w:right="566"/>
              <w:rPr>
                <w:sz w:val="24"/>
              </w:rPr>
            </w:pPr>
            <w:r>
              <w:rPr>
                <w:sz w:val="24"/>
              </w:rPr>
              <w:t>Какими качествами мы похожи и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отличаемся. 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</w:p>
          <w:p w14:paraId="0317C3D6" w14:textId="77777777" w:rsidR="002B7634" w:rsidRDefault="00A671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друге.</w:t>
            </w:r>
          </w:p>
        </w:tc>
        <w:tc>
          <w:tcPr>
            <w:tcW w:w="1277" w:type="dxa"/>
          </w:tcPr>
          <w:p w14:paraId="41C08B0F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12A39FA3" w14:textId="77777777" w:rsidR="002B7634" w:rsidRDefault="00A671F9">
            <w:pPr>
              <w:pStyle w:val="TableParagraph"/>
              <w:spacing w:line="237" w:lineRule="auto"/>
              <w:ind w:left="346" w:right="260" w:hanging="7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</w:tr>
      <w:tr w:rsidR="002B7634" w14:paraId="56979BF7" w14:textId="77777777">
        <w:trPr>
          <w:trHeight w:val="830"/>
        </w:trPr>
        <w:tc>
          <w:tcPr>
            <w:tcW w:w="1138" w:type="dxa"/>
          </w:tcPr>
          <w:p w14:paraId="0B52C290" w14:textId="77777777" w:rsidR="002B7634" w:rsidRDefault="00A671F9">
            <w:pPr>
              <w:pStyle w:val="TableParagraph"/>
              <w:spacing w:line="273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60" w:type="dxa"/>
          </w:tcPr>
          <w:p w14:paraId="00FEB55B" w14:textId="77777777" w:rsidR="002B7634" w:rsidRDefault="00A671F9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Хорошие качества людей. Легко ли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ответственным?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Обратный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14:paraId="46800986" w14:textId="77777777" w:rsidR="002B7634" w:rsidRDefault="00A671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«Цветик-</w:t>
            </w:r>
            <w:r w:rsidR="00BA2DC6">
              <w:rPr>
                <w:sz w:val="24"/>
              </w:rPr>
              <w:t>семи цветик</w:t>
            </w:r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14:paraId="38FA2CA1" w14:textId="77777777" w:rsidR="002B7634" w:rsidRDefault="00A671F9">
            <w:pPr>
              <w:pStyle w:val="TableParagraph"/>
              <w:spacing w:line="273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08EDE59" w14:textId="77777777" w:rsidR="002B7634" w:rsidRDefault="00A671F9">
            <w:pPr>
              <w:pStyle w:val="TableParagraph"/>
              <w:spacing w:line="237" w:lineRule="auto"/>
              <w:ind w:left="101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Работа с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</w:p>
          <w:p w14:paraId="33F4EF93" w14:textId="77777777" w:rsidR="002B7634" w:rsidRDefault="00A671F9">
            <w:pPr>
              <w:pStyle w:val="TableParagraph"/>
              <w:spacing w:before="2" w:line="261" w:lineRule="exact"/>
              <w:ind w:left="101" w:right="84"/>
              <w:jc w:val="center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</w:tr>
      <w:tr w:rsidR="002B7634" w14:paraId="2908D068" w14:textId="77777777">
        <w:trPr>
          <w:trHeight w:val="830"/>
        </w:trPr>
        <w:tc>
          <w:tcPr>
            <w:tcW w:w="1138" w:type="dxa"/>
          </w:tcPr>
          <w:p w14:paraId="11472A1A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60" w:type="dxa"/>
          </w:tcPr>
          <w:p w14:paraId="7226D2FA" w14:textId="77777777" w:rsidR="002B7634" w:rsidRDefault="00A671F9">
            <w:pPr>
              <w:pStyle w:val="TableParagraph"/>
              <w:spacing w:line="242" w:lineRule="auto"/>
              <w:ind w:right="449"/>
              <w:rPr>
                <w:sz w:val="24"/>
              </w:rPr>
            </w:pPr>
            <w:r>
              <w:rPr>
                <w:sz w:val="24"/>
              </w:rPr>
              <w:t>Как преодолеть трудности. Тропинка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 w14:paraId="5678AF1D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EE2D3C2" w14:textId="77777777" w:rsidR="002B7634" w:rsidRDefault="00A671F9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0EE2ACB8" w14:textId="77777777" w:rsidR="002B7634" w:rsidRDefault="00A671F9">
            <w:pPr>
              <w:pStyle w:val="TableParagraph"/>
              <w:spacing w:line="274" w:lineRule="exact"/>
              <w:ind w:left="93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</w:tr>
      <w:tr w:rsidR="002B7634" w14:paraId="7B67BF4A" w14:textId="77777777">
        <w:trPr>
          <w:trHeight w:val="825"/>
        </w:trPr>
        <w:tc>
          <w:tcPr>
            <w:tcW w:w="1138" w:type="dxa"/>
          </w:tcPr>
          <w:p w14:paraId="522FFD26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60" w:type="dxa"/>
          </w:tcPr>
          <w:p w14:paraId="160F6CB4" w14:textId="77777777" w:rsidR="002B7634" w:rsidRDefault="00A671F9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Искусство спора. Ссора и драка. Как уйти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конфликта?</w:t>
            </w:r>
          </w:p>
        </w:tc>
        <w:tc>
          <w:tcPr>
            <w:tcW w:w="1277" w:type="dxa"/>
          </w:tcPr>
          <w:p w14:paraId="68C9FD52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28081B04" w14:textId="77777777" w:rsidR="002B7634" w:rsidRDefault="00A671F9">
            <w:pPr>
              <w:pStyle w:val="TableParagraph"/>
              <w:spacing w:line="237" w:lineRule="auto"/>
              <w:ind w:left="418" w:right="40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</w:t>
            </w:r>
          </w:p>
          <w:p w14:paraId="5A013554" w14:textId="77777777" w:rsidR="002B7634" w:rsidRDefault="00A671F9">
            <w:pPr>
              <w:pStyle w:val="TableParagraph"/>
              <w:spacing w:line="261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</w:tr>
      <w:tr w:rsidR="002B7634" w14:paraId="102122FA" w14:textId="77777777">
        <w:trPr>
          <w:trHeight w:val="552"/>
        </w:trPr>
        <w:tc>
          <w:tcPr>
            <w:tcW w:w="1138" w:type="dxa"/>
          </w:tcPr>
          <w:p w14:paraId="562269AD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60" w:type="dxa"/>
          </w:tcPr>
          <w:p w14:paraId="013CEBFE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Каким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1277" w:type="dxa"/>
          </w:tcPr>
          <w:p w14:paraId="19361018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A1431A0" w14:textId="77777777" w:rsidR="002B7634" w:rsidRDefault="00A671F9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 w14:paraId="03C0A25B" w14:textId="77777777" w:rsidR="002B7634" w:rsidRDefault="00A671F9">
            <w:pPr>
              <w:pStyle w:val="TableParagraph"/>
              <w:spacing w:before="3" w:line="261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</w:tr>
      <w:tr w:rsidR="002B7634" w14:paraId="0247A390" w14:textId="77777777">
        <w:trPr>
          <w:trHeight w:val="551"/>
        </w:trPr>
        <w:tc>
          <w:tcPr>
            <w:tcW w:w="1138" w:type="dxa"/>
          </w:tcPr>
          <w:p w14:paraId="624780D9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60" w:type="dxa"/>
          </w:tcPr>
          <w:p w14:paraId="6C26EF3A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14:paraId="2CB48194" w14:textId="77777777" w:rsidR="002B7634" w:rsidRDefault="00A671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хотел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</w:p>
        </w:tc>
        <w:tc>
          <w:tcPr>
            <w:tcW w:w="1277" w:type="dxa"/>
          </w:tcPr>
          <w:p w14:paraId="23DBC7D6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18E11A4" w14:textId="77777777" w:rsidR="002B7634" w:rsidRDefault="00A671F9">
            <w:pPr>
              <w:pStyle w:val="TableParagraph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2B7634" w14:paraId="2C46CDCB" w14:textId="77777777">
        <w:trPr>
          <w:trHeight w:val="551"/>
        </w:trPr>
        <w:tc>
          <w:tcPr>
            <w:tcW w:w="1138" w:type="dxa"/>
          </w:tcPr>
          <w:p w14:paraId="115A7CC5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60" w:type="dxa"/>
          </w:tcPr>
          <w:p w14:paraId="5771408C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которой 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мечтаю.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14:paraId="2EC6276F" w14:textId="77777777" w:rsidR="002B7634" w:rsidRDefault="00A671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«Прошлое,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 w14:paraId="02E3885F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DF35D15" w14:textId="77777777" w:rsidR="002B7634" w:rsidRDefault="00A671F9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2B7634" w14:paraId="05C5A5DC" w14:textId="77777777">
        <w:trPr>
          <w:trHeight w:val="552"/>
        </w:trPr>
        <w:tc>
          <w:tcPr>
            <w:tcW w:w="1138" w:type="dxa"/>
          </w:tcPr>
          <w:p w14:paraId="3351A32A" w14:textId="77777777" w:rsidR="002B7634" w:rsidRDefault="00A671F9">
            <w:pPr>
              <w:pStyle w:val="TableParagraph"/>
              <w:spacing w:line="273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14:paraId="5DED417F" w14:textId="77777777" w:rsidR="002B7634" w:rsidRDefault="00A671F9">
            <w:pPr>
              <w:pStyle w:val="TableParagraph"/>
              <w:spacing w:before="3" w:line="257" w:lineRule="exact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60" w:type="dxa"/>
          </w:tcPr>
          <w:p w14:paraId="71F68AA9" w14:textId="77777777" w:rsidR="002B7634" w:rsidRDefault="00A671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Мои неудачи</w:t>
            </w:r>
          </w:p>
        </w:tc>
        <w:tc>
          <w:tcPr>
            <w:tcW w:w="1277" w:type="dxa"/>
          </w:tcPr>
          <w:p w14:paraId="1A327A52" w14:textId="77777777" w:rsidR="002B7634" w:rsidRDefault="00A671F9">
            <w:pPr>
              <w:pStyle w:val="TableParagraph"/>
              <w:spacing w:line="27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4" w:type="dxa"/>
          </w:tcPr>
          <w:p w14:paraId="1D8B5842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634" w14:paraId="4EE3186C" w14:textId="77777777">
        <w:trPr>
          <w:trHeight w:val="556"/>
        </w:trPr>
        <w:tc>
          <w:tcPr>
            <w:tcW w:w="1138" w:type="dxa"/>
          </w:tcPr>
          <w:p w14:paraId="0A78A026" w14:textId="77777777" w:rsidR="002B7634" w:rsidRDefault="00A671F9">
            <w:pPr>
              <w:pStyle w:val="TableParagraph"/>
              <w:spacing w:line="273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60" w:type="dxa"/>
          </w:tcPr>
          <w:p w14:paraId="50A48042" w14:textId="77777777" w:rsidR="002B7634" w:rsidRDefault="00A671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  <w:tc>
          <w:tcPr>
            <w:tcW w:w="1277" w:type="dxa"/>
          </w:tcPr>
          <w:p w14:paraId="51D9557E" w14:textId="77777777" w:rsidR="002B7634" w:rsidRDefault="00A671F9">
            <w:pPr>
              <w:pStyle w:val="TableParagraph"/>
              <w:spacing w:line="273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19B1A3BC" w14:textId="77777777" w:rsidR="002B7634" w:rsidRDefault="00A671F9">
            <w:pPr>
              <w:pStyle w:val="TableParagraph"/>
              <w:spacing w:line="274" w:lineRule="exact"/>
              <w:ind w:left="346" w:right="260" w:hanging="7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</w:tr>
      <w:tr w:rsidR="002B7634" w14:paraId="1673F52F" w14:textId="77777777">
        <w:trPr>
          <w:trHeight w:val="825"/>
        </w:trPr>
        <w:tc>
          <w:tcPr>
            <w:tcW w:w="1138" w:type="dxa"/>
          </w:tcPr>
          <w:p w14:paraId="792CB8C1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60" w:type="dxa"/>
          </w:tcPr>
          <w:p w14:paraId="43B8B5EE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Чем 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горжусь.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77" w:type="dxa"/>
          </w:tcPr>
          <w:p w14:paraId="20284201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378F256" w14:textId="77777777" w:rsidR="002B7634" w:rsidRDefault="00A671F9">
            <w:pPr>
              <w:pStyle w:val="TableParagraph"/>
              <w:spacing w:line="237" w:lineRule="auto"/>
              <w:ind w:left="341" w:right="242" w:hanging="68"/>
              <w:rPr>
                <w:sz w:val="24"/>
              </w:rPr>
            </w:pPr>
            <w:r>
              <w:rPr>
                <w:sz w:val="24"/>
              </w:rPr>
              <w:t>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F59C25" w14:textId="77777777" w:rsidR="002B7634" w:rsidRDefault="00A671F9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B7634" w14:paraId="39348666" w14:textId="77777777">
        <w:trPr>
          <w:trHeight w:val="461"/>
        </w:trPr>
        <w:tc>
          <w:tcPr>
            <w:tcW w:w="1138" w:type="dxa"/>
          </w:tcPr>
          <w:p w14:paraId="7991D952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60" w:type="dxa"/>
          </w:tcPr>
          <w:p w14:paraId="6B4B2967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недостатки. Избавляемся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слабостей.</w:t>
            </w:r>
          </w:p>
        </w:tc>
        <w:tc>
          <w:tcPr>
            <w:tcW w:w="1277" w:type="dxa"/>
          </w:tcPr>
          <w:p w14:paraId="3D80561F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F74A6EB" w14:textId="77777777" w:rsidR="002B7634" w:rsidRDefault="00A671F9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2B7634" w14:paraId="528B4B1D" w14:textId="77777777">
        <w:trPr>
          <w:trHeight w:val="825"/>
        </w:trPr>
        <w:tc>
          <w:tcPr>
            <w:tcW w:w="1138" w:type="dxa"/>
          </w:tcPr>
          <w:p w14:paraId="2F14C8CE" w14:textId="77777777" w:rsidR="002B7634" w:rsidRDefault="00A671F9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60" w:type="dxa"/>
          </w:tcPr>
          <w:p w14:paraId="4B6840D4" w14:textId="77777777" w:rsidR="002B7634" w:rsidRDefault="00A671F9">
            <w:pPr>
              <w:pStyle w:val="TableParagraph"/>
              <w:spacing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Мои способности. Как развить способности?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(что сложнее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 выполнить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уроках)</w:t>
            </w:r>
          </w:p>
        </w:tc>
        <w:tc>
          <w:tcPr>
            <w:tcW w:w="1277" w:type="dxa"/>
          </w:tcPr>
          <w:p w14:paraId="798BF57B" w14:textId="77777777" w:rsidR="002B7634" w:rsidRDefault="00A671F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0955622D" w14:textId="77777777" w:rsidR="002B7634" w:rsidRDefault="00A671F9">
            <w:pPr>
              <w:pStyle w:val="TableParagraph"/>
              <w:spacing w:line="237" w:lineRule="auto"/>
              <w:ind w:left="259" w:right="251" w:firstLine="4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исследовательского</w:t>
            </w:r>
          </w:p>
          <w:p w14:paraId="2BA420CE" w14:textId="77777777" w:rsidR="002B7634" w:rsidRDefault="00A671F9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</w:tbl>
    <w:p w14:paraId="44CD6DED" w14:textId="77777777" w:rsidR="002B7634" w:rsidRDefault="002B7634">
      <w:pPr>
        <w:spacing w:line="261" w:lineRule="exact"/>
        <w:rPr>
          <w:sz w:val="24"/>
        </w:rPr>
        <w:sectPr w:rsidR="002B7634" w:rsidSect="009820FB">
          <w:pgSz w:w="11910" w:h="16840"/>
          <w:pgMar w:top="820" w:right="1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960"/>
        <w:gridCol w:w="1277"/>
        <w:gridCol w:w="2554"/>
      </w:tblGrid>
      <w:tr w:rsidR="002B7634" w14:paraId="5BB0652F" w14:textId="77777777">
        <w:trPr>
          <w:trHeight w:val="460"/>
        </w:trPr>
        <w:tc>
          <w:tcPr>
            <w:tcW w:w="1138" w:type="dxa"/>
            <w:tcBorders>
              <w:top w:val="nil"/>
            </w:tcBorders>
          </w:tcPr>
          <w:p w14:paraId="17FF0780" w14:textId="77777777" w:rsidR="002B7634" w:rsidRDefault="00A671F9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4960" w:type="dxa"/>
            <w:tcBorders>
              <w:top w:val="nil"/>
            </w:tcBorders>
          </w:tcPr>
          <w:p w14:paraId="2DCF6A48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Рейтинг успеха</w:t>
            </w:r>
          </w:p>
        </w:tc>
        <w:tc>
          <w:tcPr>
            <w:tcW w:w="1277" w:type="dxa"/>
            <w:tcBorders>
              <w:top w:val="nil"/>
            </w:tcBorders>
          </w:tcPr>
          <w:p w14:paraId="092D0927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top w:val="nil"/>
            </w:tcBorders>
          </w:tcPr>
          <w:p w14:paraId="1FC4CB1A" w14:textId="77777777" w:rsidR="002B7634" w:rsidRDefault="00A671F9">
            <w:pPr>
              <w:pStyle w:val="TableParagraph"/>
              <w:ind w:left="101" w:right="84"/>
              <w:jc w:val="center"/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</w:tr>
      <w:tr w:rsidR="002B7634" w14:paraId="7D4DCCCC" w14:textId="77777777">
        <w:trPr>
          <w:trHeight w:val="551"/>
        </w:trPr>
        <w:tc>
          <w:tcPr>
            <w:tcW w:w="1138" w:type="dxa"/>
          </w:tcPr>
          <w:p w14:paraId="19269385" w14:textId="77777777" w:rsidR="002B7634" w:rsidRDefault="00A671F9">
            <w:pPr>
              <w:pStyle w:val="TableParagraph"/>
              <w:spacing w:line="274" w:lineRule="exact"/>
              <w:ind w:left="446" w:right="183" w:hanging="2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4960" w:type="dxa"/>
          </w:tcPr>
          <w:p w14:paraId="77F607D1" w14:textId="77777777" w:rsidR="002B7634" w:rsidRDefault="00A671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вырасту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сильным</w:t>
            </w:r>
          </w:p>
        </w:tc>
        <w:tc>
          <w:tcPr>
            <w:tcW w:w="1277" w:type="dxa"/>
          </w:tcPr>
          <w:p w14:paraId="3496C71A" w14:textId="77777777" w:rsidR="002B7634" w:rsidRDefault="00A671F9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4" w:type="dxa"/>
          </w:tcPr>
          <w:p w14:paraId="1760F2C2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634" w14:paraId="5E861DD7" w14:textId="77777777">
        <w:trPr>
          <w:trHeight w:val="551"/>
        </w:trPr>
        <w:tc>
          <w:tcPr>
            <w:tcW w:w="1138" w:type="dxa"/>
          </w:tcPr>
          <w:p w14:paraId="2CB6A386" w14:textId="77777777" w:rsidR="002B7634" w:rsidRDefault="00A671F9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60" w:type="dxa"/>
          </w:tcPr>
          <w:p w14:paraId="75AC176E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вода»</w:t>
            </w:r>
          </w:p>
        </w:tc>
        <w:tc>
          <w:tcPr>
            <w:tcW w:w="1277" w:type="dxa"/>
          </w:tcPr>
          <w:p w14:paraId="660BC94D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D367001" w14:textId="77777777" w:rsidR="002B7634" w:rsidRDefault="00A671F9">
            <w:pPr>
              <w:pStyle w:val="TableParagraph"/>
              <w:spacing w:line="267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</w:p>
          <w:p w14:paraId="5C73B8D1" w14:textId="77777777" w:rsidR="002B7634" w:rsidRDefault="00A671F9">
            <w:pPr>
              <w:pStyle w:val="TableParagraph"/>
              <w:spacing w:line="265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</w:tr>
      <w:tr w:rsidR="002B7634" w14:paraId="086C54E7" w14:textId="77777777">
        <w:trPr>
          <w:trHeight w:val="456"/>
        </w:trPr>
        <w:tc>
          <w:tcPr>
            <w:tcW w:w="1138" w:type="dxa"/>
          </w:tcPr>
          <w:p w14:paraId="5A339ADE" w14:textId="77777777" w:rsidR="002B7634" w:rsidRDefault="00A671F9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60" w:type="dxa"/>
          </w:tcPr>
          <w:p w14:paraId="08C927B8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277" w:type="dxa"/>
          </w:tcPr>
          <w:p w14:paraId="280574FE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466021F" w14:textId="77777777" w:rsidR="002B7634" w:rsidRDefault="00A671F9">
            <w:pPr>
              <w:pStyle w:val="TableParagraph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2B7634" w14:paraId="3F2ABAE7" w14:textId="77777777">
        <w:trPr>
          <w:trHeight w:val="551"/>
        </w:trPr>
        <w:tc>
          <w:tcPr>
            <w:tcW w:w="1138" w:type="dxa"/>
          </w:tcPr>
          <w:p w14:paraId="3F01DC4A" w14:textId="77777777" w:rsidR="002B7634" w:rsidRDefault="00A671F9">
            <w:pPr>
              <w:pStyle w:val="TableParagraph"/>
              <w:spacing w:line="273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14:paraId="456CC977" w14:textId="77777777" w:rsidR="002B7634" w:rsidRDefault="00A671F9">
            <w:pPr>
              <w:pStyle w:val="TableParagraph"/>
              <w:spacing w:before="2" w:line="257" w:lineRule="exact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60" w:type="dxa"/>
          </w:tcPr>
          <w:p w14:paraId="7979B81D" w14:textId="77777777" w:rsidR="002B7634" w:rsidRDefault="00A671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фантазер</w:t>
            </w:r>
          </w:p>
        </w:tc>
        <w:tc>
          <w:tcPr>
            <w:tcW w:w="1277" w:type="dxa"/>
          </w:tcPr>
          <w:p w14:paraId="4D99213A" w14:textId="77777777" w:rsidR="002B7634" w:rsidRDefault="00A671F9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4" w:type="dxa"/>
          </w:tcPr>
          <w:p w14:paraId="069C8F1B" w14:textId="77777777" w:rsidR="002B7634" w:rsidRDefault="002B76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634" w14:paraId="6F618CB2" w14:textId="77777777">
        <w:trPr>
          <w:trHeight w:val="460"/>
        </w:trPr>
        <w:tc>
          <w:tcPr>
            <w:tcW w:w="1138" w:type="dxa"/>
          </w:tcPr>
          <w:p w14:paraId="6550FD51" w14:textId="77777777" w:rsidR="002B7634" w:rsidRDefault="00A671F9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60" w:type="dxa"/>
          </w:tcPr>
          <w:p w14:paraId="6F12FE9D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 фантазий.</w:t>
            </w:r>
          </w:p>
        </w:tc>
        <w:tc>
          <w:tcPr>
            <w:tcW w:w="1277" w:type="dxa"/>
          </w:tcPr>
          <w:p w14:paraId="46BEC658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1FCBFACF" w14:textId="77777777" w:rsidR="002B7634" w:rsidRDefault="00A671F9">
            <w:pPr>
              <w:pStyle w:val="TableParagraph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Занятие-путешествие</w:t>
            </w:r>
          </w:p>
        </w:tc>
      </w:tr>
      <w:tr w:rsidR="002B7634" w14:paraId="36BB1E8D" w14:textId="77777777">
        <w:trPr>
          <w:trHeight w:val="825"/>
        </w:trPr>
        <w:tc>
          <w:tcPr>
            <w:tcW w:w="1138" w:type="dxa"/>
          </w:tcPr>
          <w:p w14:paraId="0C5F7D08" w14:textId="77777777" w:rsidR="002B7634" w:rsidRDefault="00A671F9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60" w:type="dxa"/>
          </w:tcPr>
          <w:p w14:paraId="464C52D4" w14:textId="77777777" w:rsidR="002B7634" w:rsidRDefault="00A671F9">
            <w:pPr>
              <w:pStyle w:val="TableParagraph"/>
              <w:tabs>
                <w:tab w:val="left" w:pos="1549"/>
                <w:tab w:val="left" w:pos="2148"/>
                <w:tab w:val="left" w:pos="2517"/>
                <w:tab w:val="left" w:pos="3270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z w:val="24"/>
              </w:rPr>
              <w:tab/>
              <w:t>лес.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умею</w:t>
            </w:r>
            <w:r>
              <w:rPr>
                <w:sz w:val="24"/>
              </w:rPr>
              <w:tab/>
              <w:t>фантазировать!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«Вербальная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</w:p>
          <w:p w14:paraId="79126E52" w14:textId="77777777" w:rsidR="002B7634" w:rsidRDefault="00A671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  <w:tc>
          <w:tcPr>
            <w:tcW w:w="1277" w:type="dxa"/>
          </w:tcPr>
          <w:p w14:paraId="531F41CA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12BC1EA" w14:textId="77777777" w:rsidR="002B7634" w:rsidRDefault="00A671F9">
            <w:pPr>
              <w:pStyle w:val="TableParagraph"/>
              <w:spacing w:line="237" w:lineRule="auto"/>
              <w:ind w:left="346" w:right="260" w:hanging="7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</w:tr>
      <w:tr w:rsidR="002B7634" w14:paraId="3A4ABD23" w14:textId="77777777">
        <w:trPr>
          <w:trHeight w:val="830"/>
        </w:trPr>
        <w:tc>
          <w:tcPr>
            <w:tcW w:w="1138" w:type="dxa"/>
          </w:tcPr>
          <w:p w14:paraId="438FDA78" w14:textId="77777777" w:rsidR="002B7634" w:rsidRDefault="00A671F9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60" w:type="dxa"/>
          </w:tcPr>
          <w:p w14:paraId="00BCFFDF" w14:textId="77777777" w:rsidR="002B7634" w:rsidRDefault="00A671F9">
            <w:pPr>
              <w:pStyle w:val="TableParagraph"/>
              <w:tabs>
                <w:tab w:val="left" w:pos="484"/>
                <w:tab w:val="left" w:pos="1242"/>
                <w:tab w:val="left" w:pos="2465"/>
                <w:tab w:val="left" w:pos="3587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умею</w:t>
            </w:r>
            <w:r>
              <w:rPr>
                <w:sz w:val="24"/>
              </w:rPr>
              <w:tab/>
              <w:t>сочинять!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277" w:type="dxa"/>
          </w:tcPr>
          <w:p w14:paraId="6DB0AC0E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2DC58F12" w14:textId="77777777" w:rsidR="002B7634" w:rsidRDefault="00A671F9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0F0E7FD5" w14:textId="77777777" w:rsidR="002B7634" w:rsidRDefault="00A671F9">
            <w:pPr>
              <w:pStyle w:val="TableParagraph"/>
              <w:spacing w:line="274" w:lineRule="exact"/>
              <w:ind w:left="93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</w:tr>
      <w:tr w:rsidR="002B7634" w14:paraId="0B4D9CE8" w14:textId="77777777">
        <w:trPr>
          <w:trHeight w:val="830"/>
        </w:trPr>
        <w:tc>
          <w:tcPr>
            <w:tcW w:w="1138" w:type="dxa"/>
          </w:tcPr>
          <w:p w14:paraId="6046A860" w14:textId="77777777" w:rsidR="002B7634" w:rsidRDefault="00A671F9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60" w:type="dxa"/>
          </w:tcPr>
          <w:p w14:paraId="11B661B7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прочитать…</w:t>
            </w:r>
          </w:p>
        </w:tc>
        <w:tc>
          <w:tcPr>
            <w:tcW w:w="1277" w:type="dxa"/>
          </w:tcPr>
          <w:p w14:paraId="1CCF601B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5AA6AF3E" w14:textId="77777777" w:rsidR="002B7634" w:rsidRDefault="00A671F9">
            <w:pPr>
              <w:pStyle w:val="TableParagraph"/>
              <w:ind w:left="101" w:right="82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479DC9A5" w14:textId="77777777" w:rsidR="002B7634" w:rsidRDefault="00A671F9">
            <w:pPr>
              <w:pStyle w:val="TableParagraph"/>
              <w:spacing w:line="274" w:lineRule="exact"/>
              <w:ind w:left="610" w:right="59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</w:tr>
      <w:tr w:rsidR="002B7634" w14:paraId="7E4DA603" w14:textId="77777777">
        <w:trPr>
          <w:trHeight w:val="455"/>
        </w:trPr>
        <w:tc>
          <w:tcPr>
            <w:tcW w:w="1138" w:type="dxa"/>
          </w:tcPr>
          <w:p w14:paraId="3B891B37" w14:textId="77777777" w:rsidR="002B7634" w:rsidRDefault="00A671F9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60" w:type="dxa"/>
          </w:tcPr>
          <w:p w14:paraId="15E5E9E5" w14:textId="77777777" w:rsidR="002B7634" w:rsidRDefault="00A671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7" w:type="dxa"/>
          </w:tcPr>
          <w:p w14:paraId="304AB2A9" w14:textId="77777777" w:rsidR="002B7634" w:rsidRDefault="00A67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3CB4C746" w14:textId="77777777" w:rsidR="002B7634" w:rsidRDefault="00A671F9">
            <w:pPr>
              <w:pStyle w:val="TableParagraph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</w:tbl>
    <w:p w14:paraId="03E6BC47" w14:textId="77777777" w:rsidR="00A671F9" w:rsidRDefault="00A671F9"/>
    <w:sectPr w:rsidR="00A671F9">
      <w:pgSz w:w="11910" w:h="16840"/>
      <w:pgMar w:top="820" w:right="1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548"/>
    <w:multiLevelType w:val="hybridMultilevel"/>
    <w:tmpl w:val="DC7E59A2"/>
    <w:lvl w:ilvl="0" w:tplc="1D42F31A">
      <w:numFmt w:val="bullet"/>
      <w:lvlText w:val=""/>
      <w:lvlJc w:val="left"/>
      <w:pPr>
        <w:ind w:left="960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1" w:tplc="D14E16A8">
      <w:numFmt w:val="bullet"/>
      <w:lvlText w:val="•"/>
      <w:lvlJc w:val="left"/>
      <w:pPr>
        <w:ind w:left="1890" w:hanging="130"/>
      </w:pPr>
      <w:rPr>
        <w:rFonts w:hint="default"/>
        <w:lang w:val="ru-RU" w:eastAsia="en-US" w:bidi="ar-SA"/>
      </w:rPr>
    </w:lvl>
    <w:lvl w:ilvl="2" w:tplc="A75AC304">
      <w:numFmt w:val="bullet"/>
      <w:lvlText w:val="•"/>
      <w:lvlJc w:val="left"/>
      <w:pPr>
        <w:ind w:left="2820" w:hanging="130"/>
      </w:pPr>
      <w:rPr>
        <w:rFonts w:hint="default"/>
        <w:lang w:val="ru-RU" w:eastAsia="en-US" w:bidi="ar-SA"/>
      </w:rPr>
    </w:lvl>
    <w:lvl w:ilvl="3" w:tplc="16F05880">
      <w:numFmt w:val="bullet"/>
      <w:lvlText w:val="•"/>
      <w:lvlJc w:val="left"/>
      <w:pPr>
        <w:ind w:left="3751" w:hanging="130"/>
      </w:pPr>
      <w:rPr>
        <w:rFonts w:hint="default"/>
        <w:lang w:val="ru-RU" w:eastAsia="en-US" w:bidi="ar-SA"/>
      </w:rPr>
    </w:lvl>
    <w:lvl w:ilvl="4" w:tplc="BEA681D8">
      <w:numFmt w:val="bullet"/>
      <w:lvlText w:val="•"/>
      <w:lvlJc w:val="left"/>
      <w:pPr>
        <w:ind w:left="4681" w:hanging="130"/>
      </w:pPr>
      <w:rPr>
        <w:rFonts w:hint="default"/>
        <w:lang w:val="ru-RU" w:eastAsia="en-US" w:bidi="ar-SA"/>
      </w:rPr>
    </w:lvl>
    <w:lvl w:ilvl="5" w:tplc="BB9282CC">
      <w:numFmt w:val="bullet"/>
      <w:lvlText w:val="•"/>
      <w:lvlJc w:val="left"/>
      <w:pPr>
        <w:ind w:left="5612" w:hanging="130"/>
      </w:pPr>
      <w:rPr>
        <w:rFonts w:hint="default"/>
        <w:lang w:val="ru-RU" w:eastAsia="en-US" w:bidi="ar-SA"/>
      </w:rPr>
    </w:lvl>
    <w:lvl w:ilvl="6" w:tplc="400A41BC">
      <w:numFmt w:val="bullet"/>
      <w:lvlText w:val="•"/>
      <w:lvlJc w:val="left"/>
      <w:pPr>
        <w:ind w:left="6542" w:hanging="130"/>
      </w:pPr>
      <w:rPr>
        <w:rFonts w:hint="default"/>
        <w:lang w:val="ru-RU" w:eastAsia="en-US" w:bidi="ar-SA"/>
      </w:rPr>
    </w:lvl>
    <w:lvl w:ilvl="7" w:tplc="390837A0">
      <w:numFmt w:val="bullet"/>
      <w:lvlText w:val="•"/>
      <w:lvlJc w:val="left"/>
      <w:pPr>
        <w:ind w:left="7472" w:hanging="130"/>
      </w:pPr>
      <w:rPr>
        <w:rFonts w:hint="default"/>
        <w:lang w:val="ru-RU" w:eastAsia="en-US" w:bidi="ar-SA"/>
      </w:rPr>
    </w:lvl>
    <w:lvl w:ilvl="8" w:tplc="5122DF9E">
      <w:numFmt w:val="bullet"/>
      <w:lvlText w:val="•"/>
      <w:lvlJc w:val="left"/>
      <w:pPr>
        <w:ind w:left="8403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6EDF2FD4"/>
    <w:multiLevelType w:val="hybridMultilevel"/>
    <w:tmpl w:val="2004BFD2"/>
    <w:lvl w:ilvl="0" w:tplc="7D64095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63366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1C4CE194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3" w:tplc="6EBE0D82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4" w:tplc="A736431E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5" w:tplc="3C8ACC6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6" w:tplc="F4006B4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7" w:tplc="82567C30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8" w:tplc="CE3C6580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EBF4A4F"/>
    <w:multiLevelType w:val="hybridMultilevel"/>
    <w:tmpl w:val="0ACA4A24"/>
    <w:lvl w:ilvl="0" w:tplc="C4D0D5E2">
      <w:numFmt w:val="bullet"/>
      <w:lvlText w:val="-"/>
      <w:lvlJc w:val="left"/>
      <w:pPr>
        <w:ind w:left="2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68DFC6">
      <w:numFmt w:val="bullet"/>
      <w:lvlText w:val=""/>
      <w:lvlJc w:val="left"/>
      <w:pPr>
        <w:ind w:left="960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2" w:tplc="4C62B712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9AEA8D24">
      <w:numFmt w:val="bullet"/>
      <w:lvlText w:val="•"/>
      <w:lvlJc w:val="left"/>
      <w:pPr>
        <w:ind w:left="3027" w:hanging="130"/>
      </w:pPr>
      <w:rPr>
        <w:rFonts w:hint="default"/>
        <w:lang w:val="ru-RU" w:eastAsia="en-US" w:bidi="ar-SA"/>
      </w:rPr>
    </w:lvl>
    <w:lvl w:ilvl="4" w:tplc="1B922F1E">
      <w:numFmt w:val="bullet"/>
      <w:lvlText w:val="•"/>
      <w:lvlJc w:val="left"/>
      <w:pPr>
        <w:ind w:left="4061" w:hanging="130"/>
      </w:pPr>
      <w:rPr>
        <w:rFonts w:hint="default"/>
        <w:lang w:val="ru-RU" w:eastAsia="en-US" w:bidi="ar-SA"/>
      </w:rPr>
    </w:lvl>
    <w:lvl w:ilvl="5" w:tplc="D76A9306">
      <w:numFmt w:val="bullet"/>
      <w:lvlText w:val="•"/>
      <w:lvlJc w:val="left"/>
      <w:pPr>
        <w:ind w:left="5095" w:hanging="130"/>
      </w:pPr>
      <w:rPr>
        <w:rFonts w:hint="default"/>
        <w:lang w:val="ru-RU" w:eastAsia="en-US" w:bidi="ar-SA"/>
      </w:rPr>
    </w:lvl>
    <w:lvl w:ilvl="6" w:tplc="DF8A43D2">
      <w:numFmt w:val="bullet"/>
      <w:lvlText w:val="•"/>
      <w:lvlJc w:val="left"/>
      <w:pPr>
        <w:ind w:left="6128" w:hanging="130"/>
      </w:pPr>
      <w:rPr>
        <w:rFonts w:hint="default"/>
        <w:lang w:val="ru-RU" w:eastAsia="en-US" w:bidi="ar-SA"/>
      </w:rPr>
    </w:lvl>
    <w:lvl w:ilvl="7" w:tplc="52363D40">
      <w:numFmt w:val="bullet"/>
      <w:lvlText w:val="•"/>
      <w:lvlJc w:val="left"/>
      <w:pPr>
        <w:ind w:left="7162" w:hanging="130"/>
      </w:pPr>
      <w:rPr>
        <w:rFonts w:hint="default"/>
        <w:lang w:val="ru-RU" w:eastAsia="en-US" w:bidi="ar-SA"/>
      </w:rPr>
    </w:lvl>
    <w:lvl w:ilvl="8" w:tplc="210C5388">
      <w:numFmt w:val="bullet"/>
      <w:lvlText w:val="•"/>
      <w:lvlJc w:val="left"/>
      <w:pPr>
        <w:ind w:left="8196" w:hanging="130"/>
      </w:pPr>
      <w:rPr>
        <w:rFonts w:hint="default"/>
        <w:lang w:val="ru-RU" w:eastAsia="en-US" w:bidi="ar-SA"/>
      </w:rPr>
    </w:lvl>
  </w:abstractNum>
  <w:num w:numId="1" w16cid:durableId="1739281982">
    <w:abstractNumId w:val="2"/>
  </w:num>
  <w:num w:numId="2" w16cid:durableId="63140790">
    <w:abstractNumId w:val="1"/>
  </w:num>
  <w:num w:numId="3" w16cid:durableId="161547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4"/>
    <w:rsid w:val="00004AE2"/>
    <w:rsid w:val="000E15AE"/>
    <w:rsid w:val="002B7634"/>
    <w:rsid w:val="004008D6"/>
    <w:rsid w:val="005C13D8"/>
    <w:rsid w:val="008515E8"/>
    <w:rsid w:val="009820FB"/>
    <w:rsid w:val="00A671F9"/>
    <w:rsid w:val="00BA2DC6"/>
    <w:rsid w:val="00E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9C7B"/>
  <w15:docId w15:val="{3F07D49E-00EA-43F6-A195-B2B632A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80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079" w:right="25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60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Шевченко</dc:creator>
  <cp:lastModifiedBy>Ольга Левченко</cp:lastModifiedBy>
  <cp:revision>3</cp:revision>
  <dcterms:created xsi:type="dcterms:W3CDTF">2023-12-04T01:59:00Z</dcterms:created>
  <dcterms:modified xsi:type="dcterms:W3CDTF">2024-02-11T23:23:00Z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</Properties>
</file>