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D4B3" w14:textId="77777777" w:rsidR="00A36E9D" w:rsidRDefault="00A36E9D" w:rsidP="00A36E9D">
      <w:pPr>
        <w:tabs>
          <w:tab w:val="left" w:pos="4605"/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</w:t>
      </w:r>
      <w:r w:rsidRPr="00856096">
        <w:rPr>
          <w:b/>
          <w:sz w:val="28"/>
          <w:szCs w:val="28"/>
        </w:rPr>
        <w:t xml:space="preserve">алендарный </w:t>
      </w:r>
      <w:r>
        <w:rPr>
          <w:b/>
          <w:sz w:val="28"/>
          <w:szCs w:val="28"/>
        </w:rPr>
        <w:t xml:space="preserve">учебный </w:t>
      </w:r>
      <w:r w:rsidRPr="00856096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</w:t>
      </w:r>
      <w:r w:rsidRPr="0085609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85609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856096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14:paraId="2707BB95" w14:textId="77777777" w:rsidR="00A36E9D" w:rsidRDefault="00A36E9D" w:rsidP="00A36E9D">
      <w:pPr>
        <w:tabs>
          <w:tab w:val="left" w:pos="4605"/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12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126"/>
        <w:gridCol w:w="2126"/>
        <w:gridCol w:w="2126"/>
        <w:gridCol w:w="2126"/>
      </w:tblGrid>
      <w:tr w:rsidR="00A36E9D" w:rsidRPr="009A2E01" w14:paraId="57E7C99F" w14:textId="77777777" w:rsidTr="00D67C9B">
        <w:tc>
          <w:tcPr>
            <w:tcW w:w="4077" w:type="dxa"/>
            <w:gridSpan w:val="2"/>
            <w:shd w:val="clear" w:color="auto" w:fill="auto"/>
            <w:vAlign w:val="center"/>
          </w:tcPr>
          <w:p w14:paraId="6EB413D3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69778C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1 класс</w:t>
            </w:r>
          </w:p>
          <w:p w14:paraId="221BECEF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5D53B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A2E01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</w:tcPr>
          <w:p w14:paraId="2B611A27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A2E01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</w:tcPr>
          <w:p w14:paraId="47350403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A2E01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A36E9D" w:rsidRPr="009A2E01" w14:paraId="3337A561" w14:textId="77777777" w:rsidTr="00D67C9B">
        <w:trPr>
          <w:trHeight w:val="33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22EAD2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2126" w:type="dxa"/>
            <w:vAlign w:val="center"/>
          </w:tcPr>
          <w:p w14:paraId="03B4B910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vAlign w:val="center"/>
          </w:tcPr>
          <w:p w14:paraId="472C47D8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 w:rsidRPr="009A2E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A2E0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vAlign w:val="center"/>
          </w:tcPr>
          <w:p w14:paraId="08CD09AE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 w:rsidRPr="009A2E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A2E0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vAlign w:val="center"/>
          </w:tcPr>
          <w:p w14:paraId="3CF91461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 w:rsidRPr="009A2E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A2E0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vAlign w:val="center"/>
          </w:tcPr>
          <w:p w14:paraId="3A8FA19C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 w:rsidRPr="009A2E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A2E0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A36E9D" w:rsidRPr="009A2E01" w14:paraId="0D730822" w14:textId="77777777" w:rsidTr="00D67C9B">
        <w:trPr>
          <w:trHeight w:val="336"/>
        </w:trPr>
        <w:tc>
          <w:tcPr>
            <w:tcW w:w="1951" w:type="dxa"/>
            <w:vMerge/>
            <w:shd w:val="clear" w:color="auto" w:fill="auto"/>
            <w:vAlign w:val="center"/>
          </w:tcPr>
          <w:p w14:paraId="78D04D8E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6A3C4030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2477582B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117E1E39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2E5A37D1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61C0EDD" w14:textId="77777777" w:rsidR="00A36E9D" w:rsidRPr="009A2E01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</w:tr>
      <w:tr w:rsidR="00A36E9D" w:rsidRPr="009A2E01" w14:paraId="30D62C2F" w14:textId="77777777" w:rsidTr="00D67C9B">
        <w:trPr>
          <w:trHeight w:val="336"/>
        </w:trPr>
        <w:tc>
          <w:tcPr>
            <w:tcW w:w="1951" w:type="dxa"/>
            <w:vMerge/>
            <w:shd w:val="clear" w:color="auto" w:fill="auto"/>
            <w:vAlign w:val="center"/>
          </w:tcPr>
          <w:p w14:paraId="110BBDA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772CC0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C7202" w14:textId="77777777" w:rsidR="00A36E9D" w:rsidRPr="00E96189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(41 день)</w:t>
            </w:r>
          </w:p>
        </w:tc>
        <w:tc>
          <w:tcPr>
            <w:tcW w:w="2126" w:type="dxa"/>
            <w:vAlign w:val="center"/>
          </w:tcPr>
          <w:p w14:paraId="27AE694E" w14:textId="77777777" w:rsidR="00A36E9D" w:rsidRPr="00E96189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(41 день)</w:t>
            </w:r>
          </w:p>
        </w:tc>
        <w:tc>
          <w:tcPr>
            <w:tcW w:w="2126" w:type="dxa"/>
            <w:vAlign w:val="center"/>
          </w:tcPr>
          <w:p w14:paraId="690AA01D" w14:textId="77777777" w:rsidR="00A36E9D" w:rsidRPr="00E96189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(41 день)</w:t>
            </w:r>
          </w:p>
        </w:tc>
        <w:tc>
          <w:tcPr>
            <w:tcW w:w="2126" w:type="dxa"/>
            <w:vAlign w:val="center"/>
          </w:tcPr>
          <w:p w14:paraId="57AD5D03" w14:textId="77777777" w:rsidR="00A36E9D" w:rsidRPr="00E96189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(41 день)</w:t>
            </w:r>
          </w:p>
        </w:tc>
      </w:tr>
      <w:tr w:rsidR="00A36E9D" w:rsidRPr="009A2E01" w14:paraId="16740A18" w14:textId="77777777" w:rsidTr="00D67C9B">
        <w:trPr>
          <w:trHeight w:val="336"/>
        </w:trPr>
        <w:tc>
          <w:tcPr>
            <w:tcW w:w="1951" w:type="dxa"/>
            <w:vMerge w:val="restart"/>
            <w:shd w:val="clear" w:color="auto" w:fill="FBD4B4"/>
            <w:vAlign w:val="center"/>
          </w:tcPr>
          <w:p w14:paraId="2369D6BA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2E5F5445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A30A579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5748D498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2010A98E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A457A5D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</w:t>
            </w:r>
          </w:p>
        </w:tc>
      </w:tr>
      <w:tr w:rsidR="00A36E9D" w:rsidRPr="009A2E01" w14:paraId="604998E4" w14:textId="77777777" w:rsidTr="00D67C9B">
        <w:trPr>
          <w:trHeight w:val="336"/>
        </w:trPr>
        <w:tc>
          <w:tcPr>
            <w:tcW w:w="1951" w:type="dxa"/>
            <w:vMerge/>
            <w:shd w:val="clear" w:color="auto" w:fill="FBD4B4"/>
            <w:vAlign w:val="center"/>
          </w:tcPr>
          <w:p w14:paraId="7CB3F90E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  <w:vAlign w:val="center"/>
          </w:tcPr>
          <w:p w14:paraId="1F669316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D25765A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613A3FD9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2B049EB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01066EF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</w:tr>
      <w:tr w:rsidR="00A36E9D" w:rsidRPr="009A2E01" w14:paraId="31869035" w14:textId="77777777" w:rsidTr="00D67C9B">
        <w:trPr>
          <w:trHeight w:val="336"/>
        </w:trPr>
        <w:tc>
          <w:tcPr>
            <w:tcW w:w="1951" w:type="dxa"/>
            <w:vMerge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027B5A4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5142AAB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059BD0F4" w14:textId="77777777" w:rsidR="00A36E9D" w:rsidRDefault="00A36E9D" w:rsidP="00D67C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45ABDA09" w14:textId="77777777" w:rsidR="00A36E9D" w:rsidRDefault="00A36E9D" w:rsidP="00D67C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6CD86A5A" w14:textId="77777777" w:rsidR="00A36E9D" w:rsidRDefault="00A36E9D" w:rsidP="00D67C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4574EBCA" w14:textId="77777777" w:rsidR="00A36E9D" w:rsidRDefault="00A36E9D" w:rsidP="00D67C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дней</w:t>
            </w:r>
          </w:p>
        </w:tc>
      </w:tr>
      <w:tr w:rsidR="00A36E9D" w:rsidRPr="009A2E01" w14:paraId="071E3CA1" w14:textId="77777777" w:rsidTr="00D67C9B">
        <w:trPr>
          <w:trHeight w:val="336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vAlign w:val="center"/>
          </w:tcPr>
          <w:p w14:paraId="12570358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F280263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CF06B61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1E5432CB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1F2D6553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B94D0E2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</w:tr>
      <w:tr w:rsidR="00A36E9D" w:rsidRPr="009A2E01" w14:paraId="12E073CA" w14:textId="77777777" w:rsidTr="00D67C9B">
        <w:trPr>
          <w:trHeight w:val="336"/>
        </w:trPr>
        <w:tc>
          <w:tcPr>
            <w:tcW w:w="1951" w:type="dxa"/>
            <w:vMerge/>
            <w:vAlign w:val="center"/>
          </w:tcPr>
          <w:p w14:paraId="2E08ADC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8CCE4"/>
            <w:vAlign w:val="center"/>
          </w:tcPr>
          <w:p w14:paraId="1DFE809C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47989CB0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44BFF8BC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13B61440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4B338775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</w:tr>
      <w:tr w:rsidR="00A36E9D" w:rsidRPr="009A2E01" w14:paraId="235B6503" w14:textId="77777777" w:rsidTr="00D67C9B">
        <w:trPr>
          <w:trHeight w:val="336"/>
        </w:trPr>
        <w:tc>
          <w:tcPr>
            <w:tcW w:w="1951" w:type="dxa"/>
            <w:vMerge/>
            <w:vAlign w:val="center"/>
          </w:tcPr>
          <w:p w14:paraId="47C6CF8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13F19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70FC1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(39 дней)</w:t>
            </w:r>
          </w:p>
        </w:tc>
        <w:tc>
          <w:tcPr>
            <w:tcW w:w="2126" w:type="dxa"/>
            <w:vAlign w:val="center"/>
          </w:tcPr>
          <w:p w14:paraId="26945547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(39 дней)</w:t>
            </w:r>
          </w:p>
        </w:tc>
        <w:tc>
          <w:tcPr>
            <w:tcW w:w="2126" w:type="dxa"/>
            <w:vAlign w:val="center"/>
          </w:tcPr>
          <w:p w14:paraId="2398496E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(39 дней)</w:t>
            </w:r>
          </w:p>
        </w:tc>
        <w:tc>
          <w:tcPr>
            <w:tcW w:w="2126" w:type="dxa"/>
            <w:vAlign w:val="center"/>
          </w:tcPr>
          <w:p w14:paraId="2445C320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(39 дней)</w:t>
            </w:r>
          </w:p>
        </w:tc>
      </w:tr>
      <w:tr w:rsidR="00A36E9D" w:rsidRPr="009A2E01" w14:paraId="037BFF71" w14:textId="77777777" w:rsidTr="00D67C9B">
        <w:trPr>
          <w:trHeight w:val="335"/>
        </w:trPr>
        <w:tc>
          <w:tcPr>
            <w:tcW w:w="1951" w:type="dxa"/>
            <w:vMerge w:val="restart"/>
            <w:shd w:val="clear" w:color="auto" w:fill="FBD4B4"/>
            <w:vAlign w:val="center"/>
          </w:tcPr>
          <w:p w14:paraId="043EFB63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7F3EA987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1FA9276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4D17A6E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352A555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49D5969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</w:tr>
      <w:tr w:rsidR="00A36E9D" w:rsidRPr="009A2E01" w14:paraId="4655A03C" w14:textId="77777777" w:rsidTr="00D67C9B">
        <w:trPr>
          <w:trHeight w:val="336"/>
        </w:trPr>
        <w:tc>
          <w:tcPr>
            <w:tcW w:w="1951" w:type="dxa"/>
            <w:vMerge/>
            <w:shd w:val="clear" w:color="auto" w:fill="FBD4B4"/>
            <w:vAlign w:val="center"/>
          </w:tcPr>
          <w:p w14:paraId="470353EA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  <w:vAlign w:val="center"/>
          </w:tcPr>
          <w:p w14:paraId="65B704E2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94339E1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6310362B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7FFAE9C2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57E6A505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</w:p>
        </w:tc>
      </w:tr>
      <w:tr w:rsidR="00A36E9D" w:rsidRPr="009A2E01" w14:paraId="1A763851" w14:textId="77777777" w:rsidTr="00D67C9B">
        <w:trPr>
          <w:trHeight w:val="336"/>
        </w:trPr>
        <w:tc>
          <w:tcPr>
            <w:tcW w:w="1951" w:type="dxa"/>
            <w:vMerge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5DF0FB7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00EB934C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687E6B47" w14:textId="77777777" w:rsidR="00A36E9D" w:rsidRDefault="00A36E9D" w:rsidP="00D67C9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10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54E66420" w14:textId="77777777" w:rsidR="00A36E9D" w:rsidRDefault="00A36E9D" w:rsidP="00D67C9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10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259C030F" w14:textId="77777777" w:rsidR="00A36E9D" w:rsidRDefault="00A36E9D" w:rsidP="00D67C9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10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6D2E0B59" w14:textId="77777777" w:rsidR="00A36E9D" w:rsidRDefault="00A36E9D" w:rsidP="00D67C9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10 дней</w:t>
            </w:r>
          </w:p>
        </w:tc>
      </w:tr>
      <w:tr w:rsidR="00A36E9D" w:rsidRPr="009A2E01" w14:paraId="640A18FD" w14:textId="77777777" w:rsidTr="00D67C9B">
        <w:trPr>
          <w:trHeight w:val="336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vAlign w:val="center"/>
          </w:tcPr>
          <w:p w14:paraId="445B2CF4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8D868F3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13F2A17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F3E78EB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6AB18A90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81DA32F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</w:tr>
      <w:tr w:rsidR="00A36E9D" w:rsidRPr="009A2E01" w14:paraId="3D8C548B" w14:textId="77777777" w:rsidTr="00D67C9B">
        <w:trPr>
          <w:trHeight w:val="336"/>
        </w:trPr>
        <w:tc>
          <w:tcPr>
            <w:tcW w:w="1951" w:type="dxa"/>
            <w:vMerge/>
            <w:vAlign w:val="center"/>
          </w:tcPr>
          <w:p w14:paraId="726D96B8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713C17DD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296C5F6A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3D952F2A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1F3F26F1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4C5A65E" w14:textId="77777777" w:rsidR="00A36E9D" w:rsidRDefault="00A36E9D" w:rsidP="00D67C9B">
            <w:pPr>
              <w:ind w:left="-114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</w:tr>
      <w:tr w:rsidR="00A36E9D" w:rsidRPr="009A2E01" w14:paraId="7280A803" w14:textId="77777777" w:rsidTr="00D67C9B">
        <w:trPr>
          <w:trHeight w:val="336"/>
        </w:trPr>
        <w:tc>
          <w:tcPr>
            <w:tcW w:w="1951" w:type="dxa"/>
            <w:vMerge/>
            <w:vAlign w:val="center"/>
          </w:tcPr>
          <w:p w14:paraId="4B941DA8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42829D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96692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(47 дней)</w:t>
            </w:r>
          </w:p>
        </w:tc>
        <w:tc>
          <w:tcPr>
            <w:tcW w:w="2126" w:type="dxa"/>
            <w:vAlign w:val="center"/>
          </w:tcPr>
          <w:p w14:paraId="0E00EF52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(52 дня)</w:t>
            </w:r>
          </w:p>
        </w:tc>
        <w:tc>
          <w:tcPr>
            <w:tcW w:w="2126" w:type="dxa"/>
            <w:vAlign w:val="center"/>
          </w:tcPr>
          <w:p w14:paraId="54E9CF11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(52 дня)</w:t>
            </w:r>
          </w:p>
        </w:tc>
        <w:tc>
          <w:tcPr>
            <w:tcW w:w="2126" w:type="dxa"/>
            <w:vAlign w:val="center"/>
          </w:tcPr>
          <w:p w14:paraId="28B99472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(52 дня)</w:t>
            </w:r>
          </w:p>
        </w:tc>
      </w:tr>
      <w:tr w:rsidR="00A36E9D" w:rsidRPr="009A2E01" w14:paraId="72670829" w14:textId="77777777" w:rsidTr="00D67C9B">
        <w:trPr>
          <w:trHeight w:val="336"/>
        </w:trPr>
        <w:tc>
          <w:tcPr>
            <w:tcW w:w="1951" w:type="dxa"/>
            <w:vMerge w:val="restart"/>
            <w:shd w:val="clear" w:color="auto" w:fill="F7CAAC" w:themeFill="accent2" w:themeFillTint="66"/>
            <w:vAlign w:val="center"/>
          </w:tcPr>
          <w:p w14:paraId="4CBA69AF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Дополнительные каникулы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6753C50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7A978574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17.02.2024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1E79C6B" w14:textId="77777777" w:rsidR="00A36E9D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4D68704A" w14:textId="77777777" w:rsidR="00A36E9D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3AA8A24C" w14:textId="77777777" w:rsidR="00A36E9D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</w:tr>
      <w:tr w:rsidR="00A36E9D" w:rsidRPr="009A2E01" w14:paraId="781127B5" w14:textId="77777777" w:rsidTr="00D67C9B">
        <w:trPr>
          <w:trHeight w:val="336"/>
        </w:trPr>
        <w:tc>
          <w:tcPr>
            <w:tcW w:w="1951" w:type="dxa"/>
            <w:vMerge/>
            <w:shd w:val="clear" w:color="auto" w:fill="F7CAAC" w:themeFill="accent2" w:themeFillTint="66"/>
            <w:vAlign w:val="center"/>
          </w:tcPr>
          <w:p w14:paraId="75B102D4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2C67BA0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33815F4D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531CCF7" w14:textId="77777777" w:rsidR="00A36E9D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6290D7DA" w14:textId="77777777" w:rsidR="00A36E9D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69B5A1E8" w14:textId="77777777" w:rsidR="00A36E9D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</w:tr>
      <w:tr w:rsidR="00A36E9D" w:rsidRPr="009A2E01" w14:paraId="5AE49952" w14:textId="77777777" w:rsidTr="00D67C9B">
        <w:trPr>
          <w:trHeight w:val="336"/>
        </w:trPr>
        <w:tc>
          <w:tcPr>
            <w:tcW w:w="1951" w:type="dxa"/>
            <w:vMerge/>
            <w:shd w:val="clear" w:color="auto" w:fill="F7CAAC" w:themeFill="accent2" w:themeFillTint="66"/>
            <w:vAlign w:val="center"/>
          </w:tcPr>
          <w:p w14:paraId="452D303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719F38FE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45A5D04" w14:textId="77777777" w:rsidR="00A36E9D" w:rsidRPr="00E65519" w:rsidRDefault="00A36E9D" w:rsidP="00D67C9B">
            <w:pPr>
              <w:ind w:left="-115" w:right="-10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 </w:t>
            </w:r>
            <w:r w:rsidRPr="00E65519">
              <w:rPr>
                <w:b/>
                <w:i/>
                <w:sz w:val="20"/>
                <w:szCs w:val="20"/>
              </w:rPr>
              <w:t>дней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9AF15EE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6CE91D21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460F7ABE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36E9D" w:rsidRPr="009A2E01" w14:paraId="7E82EAAB" w14:textId="77777777" w:rsidTr="00D67C9B">
        <w:trPr>
          <w:trHeight w:val="335"/>
        </w:trPr>
        <w:tc>
          <w:tcPr>
            <w:tcW w:w="1951" w:type="dxa"/>
            <w:vMerge w:val="restart"/>
            <w:shd w:val="clear" w:color="auto" w:fill="FBD4B4"/>
            <w:vAlign w:val="center"/>
          </w:tcPr>
          <w:p w14:paraId="0EDAD7E0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7C98743A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7FAFDCB0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8B24373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09D261D5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66FFCDB1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</w:tr>
      <w:tr w:rsidR="00A36E9D" w:rsidRPr="009A2E01" w14:paraId="14A300BD" w14:textId="77777777" w:rsidTr="00D67C9B">
        <w:trPr>
          <w:trHeight w:val="336"/>
        </w:trPr>
        <w:tc>
          <w:tcPr>
            <w:tcW w:w="1951" w:type="dxa"/>
            <w:vMerge/>
            <w:shd w:val="clear" w:color="auto" w:fill="FBD4B4"/>
            <w:vAlign w:val="center"/>
          </w:tcPr>
          <w:p w14:paraId="7F71AD7C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  <w:vAlign w:val="center"/>
          </w:tcPr>
          <w:p w14:paraId="4719688E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4CCE8D4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40CCD4E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6A2CFD54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5AFF711B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</w:t>
            </w:r>
          </w:p>
        </w:tc>
      </w:tr>
      <w:tr w:rsidR="00A36E9D" w:rsidRPr="009A2E01" w14:paraId="5CB24C91" w14:textId="77777777" w:rsidTr="00D67C9B">
        <w:trPr>
          <w:trHeight w:val="336"/>
        </w:trPr>
        <w:tc>
          <w:tcPr>
            <w:tcW w:w="1951" w:type="dxa"/>
            <w:vMerge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4C6003AA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1A7962A8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3DCA8EF6" w14:textId="77777777" w:rsidR="00A36E9D" w:rsidRDefault="00A36E9D" w:rsidP="00D67C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1EDB5B98" w14:textId="77777777" w:rsidR="00A36E9D" w:rsidRDefault="00A36E9D" w:rsidP="00D67C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6055A318" w14:textId="77777777" w:rsidR="00A36E9D" w:rsidRDefault="00A36E9D" w:rsidP="00D67C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 дней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BD4B4"/>
            <w:vAlign w:val="center"/>
          </w:tcPr>
          <w:p w14:paraId="505EB77E" w14:textId="77777777" w:rsidR="00A36E9D" w:rsidRDefault="00A36E9D" w:rsidP="00D67C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 дней</w:t>
            </w:r>
          </w:p>
        </w:tc>
      </w:tr>
      <w:tr w:rsidR="00A36E9D" w:rsidRPr="009A2E01" w14:paraId="4FDCE5A0" w14:textId="77777777" w:rsidTr="00D67C9B">
        <w:trPr>
          <w:trHeight w:val="336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vAlign w:val="center"/>
          </w:tcPr>
          <w:p w14:paraId="3F3030D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6CD891C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611C015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2028EFD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673463F0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5FEADAE8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</w:tr>
      <w:tr w:rsidR="00A36E9D" w:rsidRPr="009A2E01" w14:paraId="3859ADE1" w14:textId="77777777" w:rsidTr="00D67C9B">
        <w:trPr>
          <w:trHeight w:val="336"/>
        </w:trPr>
        <w:tc>
          <w:tcPr>
            <w:tcW w:w="1951" w:type="dxa"/>
            <w:vMerge/>
            <w:vAlign w:val="center"/>
          </w:tcPr>
          <w:p w14:paraId="686201D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12EC8ED6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18306E67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150823E9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745667D9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31DAF79A" w14:textId="77777777" w:rsidR="00A36E9D" w:rsidRDefault="00A36E9D" w:rsidP="00D67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</w:tr>
      <w:tr w:rsidR="00A36E9D" w:rsidRPr="009A2E01" w14:paraId="0CE26727" w14:textId="77777777" w:rsidTr="00D67C9B">
        <w:trPr>
          <w:trHeight w:val="336"/>
        </w:trPr>
        <w:tc>
          <w:tcPr>
            <w:tcW w:w="1951" w:type="dxa"/>
            <w:vMerge/>
            <w:tcBorders>
              <w:bottom w:val="single" w:sz="18" w:space="0" w:color="auto"/>
            </w:tcBorders>
            <w:vAlign w:val="center"/>
          </w:tcPr>
          <w:p w14:paraId="63706FE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81984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BADD50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</w:p>
          <w:p w14:paraId="4CC92EE3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(35 дней)</w:t>
            </w:r>
          </w:p>
          <w:p w14:paraId="5D1898B9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3A7DE61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(35 дней)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2A0AFBAB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(35 дней)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02658D17" w14:textId="77777777" w:rsidR="00A36E9D" w:rsidRDefault="00A36E9D" w:rsidP="00D6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 (35 дней)</w:t>
            </w:r>
          </w:p>
        </w:tc>
      </w:tr>
      <w:tr w:rsidR="00A36E9D" w:rsidRPr="009A2E01" w14:paraId="5E2ACD91" w14:textId="77777777" w:rsidTr="00D67C9B">
        <w:trPr>
          <w:trHeight w:val="162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14:paraId="649BF4B2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14:paraId="4E0743F8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14:paraId="07C7608E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14:paraId="06CFEACD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14:paraId="716F6B53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14:paraId="5A753979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</w:tr>
      <w:tr w:rsidR="00A36E9D" w:rsidRPr="009A2E01" w14:paraId="698304AF" w14:textId="77777777" w:rsidTr="00D67C9B">
        <w:trPr>
          <w:trHeight w:val="336"/>
        </w:trPr>
        <w:tc>
          <w:tcPr>
            <w:tcW w:w="1951" w:type="dxa"/>
            <w:vMerge/>
            <w:shd w:val="clear" w:color="auto" w:fill="FBD4B4"/>
            <w:vAlign w:val="center"/>
          </w:tcPr>
          <w:p w14:paraId="2B1D221F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  <w:vAlign w:val="center"/>
          </w:tcPr>
          <w:p w14:paraId="17B2CF10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41BE5D72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F13C6F0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74C3CDEF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31.08.2024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6C0477B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31.08.2024</w:t>
            </w:r>
          </w:p>
        </w:tc>
      </w:tr>
      <w:tr w:rsidR="00A36E9D" w:rsidRPr="009A2E01" w14:paraId="1F9762A0" w14:textId="77777777" w:rsidTr="00D67C9B">
        <w:trPr>
          <w:trHeight w:val="336"/>
        </w:trPr>
        <w:tc>
          <w:tcPr>
            <w:tcW w:w="1951" w:type="dxa"/>
            <w:vMerge/>
            <w:shd w:val="clear" w:color="auto" w:fill="FBD4B4"/>
            <w:vAlign w:val="center"/>
          </w:tcPr>
          <w:p w14:paraId="6257A6F5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  <w:vAlign w:val="center"/>
          </w:tcPr>
          <w:p w14:paraId="57ACE8BB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F694512" w14:textId="77777777" w:rsidR="00A36E9D" w:rsidRPr="00E65519" w:rsidRDefault="00A36E9D" w:rsidP="00D67C9B">
            <w:pPr>
              <w:ind w:left="-115" w:right="-10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99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248B960A" w14:textId="77777777" w:rsidR="00A36E9D" w:rsidRPr="00E65519" w:rsidRDefault="00A36E9D" w:rsidP="00D67C9B">
            <w:pPr>
              <w:ind w:left="-115" w:right="-10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99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1A07B096" w14:textId="77777777" w:rsidR="00A36E9D" w:rsidRPr="00E65519" w:rsidRDefault="00A36E9D" w:rsidP="00D67C9B">
            <w:pPr>
              <w:ind w:left="-115" w:right="-10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99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2126" w:type="dxa"/>
            <w:shd w:val="clear" w:color="auto" w:fill="FBD4B4"/>
            <w:vAlign w:val="center"/>
          </w:tcPr>
          <w:p w14:paraId="340E31C0" w14:textId="77777777" w:rsidR="00A36E9D" w:rsidRPr="00E65519" w:rsidRDefault="00A36E9D" w:rsidP="00D67C9B">
            <w:pPr>
              <w:ind w:left="-115" w:right="-10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99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</w:tr>
      <w:tr w:rsidR="00A36E9D" w:rsidRPr="009A2E01" w14:paraId="273CB7E4" w14:textId="77777777" w:rsidTr="00D67C9B">
        <w:trPr>
          <w:trHeight w:val="336"/>
        </w:trPr>
        <w:tc>
          <w:tcPr>
            <w:tcW w:w="1951" w:type="dxa"/>
            <w:vMerge w:val="restart"/>
            <w:shd w:val="clear" w:color="auto" w:fill="C9C9C9" w:themeFill="accent3" w:themeFillTint="99"/>
            <w:vAlign w:val="center"/>
          </w:tcPr>
          <w:p w14:paraId="0DAF5FBB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Ликвидация академической задолженности</w:t>
            </w: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1BF846FA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26" w:type="dxa"/>
            <w:vMerge w:val="restart"/>
            <w:vAlign w:val="center"/>
          </w:tcPr>
          <w:p w14:paraId="1EC7A795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4D2E5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</w:tcPr>
          <w:p w14:paraId="58CB9E3D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</w:tcPr>
          <w:p w14:paraId="16827E87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</w:tr>
      <w:tr w:rsidR="00A36E9D" w:rsidRPr="009A2E01" w14:paraId="0EE16D02" w14:textId="77777777" w:rsidTr="00D67C9B">
        <w:trPr>
          <w:trHeight w:val="336"/>
        </w:trPr>
        <w:tc>
          <w:tcPr>
            <w:tcW w:w="1951" w:type="dxa"/>
            <w:vMerge/>
            <w:tcBorders>
              <w:bottom w:val="single" w:sz="18" w:space="0" w:color="auto"/>
            </w:tcBorders>
            <w:shd w:val="clear" w:color="auto" w:fill="C9C9C9" w:themeFill="accent3" w:themeFillTint="99"/>
            <w:vAlign w:val="center"/>
          </w:tcPr>
          <w:p w14:paraId="5F677E2B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C9C9C9" w:themeFill="accent3" w:themeFillTint="99"/>
            <w:vAlign w:val="center"/>
          </w:tcPr>
          <w:p w14:paraId="20601762" w14:textId="77777777" w:rsidR="00A36E9D" w:rsidRPr="009A2E01" w:rsidRDefault="00A36E9D" w:rsidP="00D67C9B">
            <w:pPr>
              <w:ind w:left="-115" w:right="-102"/>
              <w:jc w:val="right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14:paraId="216DC353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AEB0DE3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68082EC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B2B802F" w14:textId="77777777" w:rsidR="00A36E9D" w:rsidRPr="00622BF0" w:rsidRDefault="00A36E9D" w:rsidP="00D67C9B">
            <w:pPr>
              <w:ind w:left="-11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22BF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22B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</w:tr>
      <w:tr w:rsidR="00A36E9D" w:rsidRPr="009A2E01" w14:paraId="40CF75AA" w14:textId="77777777" w:rsidTr="00D67C9B">
        <w:trPr>
          <w:trHeight w:val="336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vAlign w:val="center"/>
          </w:tcPr>
          <w:p w14:paraId="791FA8B6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E9836CB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Учебный план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07ADA25" w14:textId="77777777" w:rsidR="00A36E9D" w:rsidRPr="00943A09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943A09">
              <w:rPr>
                <w:b/>
                <w:i/>
                <w:sz w:val="20"/>
                <w:szCs w:val="20"/>
              </w:rPr>
              <w:t>(</w:t>
            </w:r>
            <w:r w:rsidRPr="00676932">
              <w:rPr>
                <w:rFonts w:ascii="Century" w:hAnsi="Century"/>
                <w:b/>
                <w:i/>
                <w:sz w:val="20"/>
                <w:szCs w:val="20"/>
              </w:rPr>
              <w:t>1</w:t>
            </w:r>
            <w:r>
              <w:rPr>
                <w:rFonts w:ascii="Century" w:hAnsi="Century"/>
                <w:b/>
                <w:i/>
                <w:sz w:val="20"/>
                <w:szCs w:val="20"/>
              </w:rPr>
              <w:t>62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43A09">
              <w:rPr>
                <w:b/>
                <w:i/>
                <w:sz w:val="20"/>
                <w:szCs w:val="20"/>
              </w:rPr>
              <w:t>дн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943A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</w:tcPr>
          <w:p w14:paraId="440F9376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943A09">
              <w:rPr>
                <w:b/>
                <w:i/>
                <w:sz w:val="20"/>
                <w:szCs w:val="20"/>
              </w:rPr>
              <w:t>(</w:t>
            </w:r>
            <w:r w:rsidRPr="00E92899">
              <w:rPr>
                <w:rFonts w:ascii="Century" w:hAnsi="Century"/>
                <w:b/>
                <w:i/>
                <w:sz w:val="20"/>
                <w:szCs w:val="20"/>
              </w:rPr>
              <w:t>167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43A09">
              <w:rPr>
                <w:b/>
                <w:i/>
                <w:sz w:val="20"/>
                <w:szCs w:val="20"/>
              </w:rPr>
              <w:t>дн</w:t>
            </w:r>
            <w:r>
              <w:rPr>
                <w:b/>
                <w:i/>
                <w:sz w:val="20"/>
                <w:szCs w:val="20"/>
              </w:rPr>
              <w:t>ей</w:t>
            </w:r>
            <w:r w:rsidRPr="00943A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</w:tcPr>
          <w:p w14:paraId="2498DD6D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943A09">
              <w:rPr>
                <w:b/>
                <w:i/>
                <w:sz w:val="20"/>
                <w:szCs w:val="20"/>
              </w:rPr>
              <w:t>(</w:t>
            </w:r>
            <w:r w:rsidRPr="00E92899">
              <w:rPr>
                <w:rFonts w:ascii="Century" w:hAnsi="Century"/>
                <w:b/>
                <w:i/>
                <w:sz w:val="20"/>
                <w:szCs w:val="20"/>
              </w:rPr>
              <w:t>167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43A09">
              <w:rPr>
                <w:b/>
                <w:i/>
                <w:sz w:val="20"/>
                <w:szCs w:val="20"/>
              </w:rPr>
              <w:t>дн</w:t>
            </w:r>
            <w:r>
              <w:rPr>
                <w:b/>
                <w:i/>
                <w:sz w:val="20"/>
                <w:szCs w:val="20"/>
              </w:rPr>
              <w:t>ей</w:t>
            </w:r>
            <w:r w:rsidRPr="00943A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</w:tcPr>
          <w:p w14:paraId="177363FC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943A09">
              <w:rPr>
                <w:b/>
                <w:i/>
                <w:sz w:val="20"/>
                <w:szCs w:val="20"/>
              </w:rPr>
              <w:t>(</w:t>
            </w:r>
            <w:r w:rsidRPr="00E92899">
              <w:rPr>
                <w:rFonts w:ascii="Century" w:hAnsi="Century"/>
                <w:b/>
                <w:i/>
                <w:sz w:val="20"/>
                <w:szCs w:val="20"/>
              </w:rPr>
              <w:t>167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43A09">
              <w:rPr>
                <w:b/>
                <w:i/>
                <w:sz w:val="20"/>
                <w:szCs w:val="20"/>
              </w:rPr>
              <w:t>дн</w:t>
            </w:r>
            <w:r>
              <w:rPr>
                <w:b/>
                <w:i/>
                <w:sz w:val="20"/>
                <w:szCs w:val="20"/>
              </w:rPr>
              <w:t>ей</w:t>
            </w:r>
            <w:r w:rsidRPr="00943A09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36E9D" w:rsidRPr="009A2E01" w14:paraId="6C265E74" w14:textId="77777777" w:rsidTr="00D67C9B">
        <w:trPr>
          <w:trHeight w:val="336"/>
        </w:trPr>
        <w:tc>
          <w:tcPr>
            <w:tcW w:w="1951" w:type="dxa"/>
            <w:vMerge/>
            <w:vAlign w:val="center"/>
          </w:tcPr>
          <w:p w14:paraId="71E1E0A8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748E70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9A2E01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F890679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676932">
              <w:rPr>
                <w:rFonts w:ascii="Century" w:hAnsi="Century"/>
                <w:b/>
                <w:i/>
                <w:sz w:val="20"/>
                <w:szCs w:val="20"/>
              </w:rPr>
              <w:t>13</w:t>
            </w:r>
            <w:r>
              <w:rPr>
                <w:rFonts w:ascii="Century" w:hAnsi="Century"/>
                <w:b/>
                <w:i/>
                <w:sz w:val="20"/>
                <w:szCs w:val="20"/>
              </w:rPr>
              <w:t>8</w:t>
            </w:r>
            <w:r w:rsidRPr="00676932">
              <w:rPr>
                <w:rFonts w:ascii="Century" w:hAnsi="Century"/>
                <w:b/>
                <w:i/>
                <w:sz w:val="20"/>
                <w:szCs w:val="20"/>
              </w:rPr>
              <w:t xml:space="preserve">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2126" w:type="dxa"/>
            <w:shd w:val="clear" w:color="auto" w:fill="FFFF00"/>
          </w:tcPr>
          <w:p w14:paraId="76CA3B1A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 w:rsidRPr="008F6403">
              <w:rPr>
                <w:rFonts w:ascii="Century" w:hAnsi="Century"/>
                <w:b/>
                <w:i/>
                <w:sz w:val="20"/>
                <w:szCs w:val="20"/>
              </w:rPr>
              <w:t>1</w:t>
            </w:r>
            <w:r>
              <w:rPr>
                <w:rFonts w:ascii="Century" w:hAnsi="Century"/>
                <w:b/>
                <w:i/>
                <w:sz w:val="20"/>
                <w:szCs w:val="20"/>
              </w:rPr>
              <w:t>29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2126" w:type="dxa"/>
            <w:shd w:val="clear" w:color="auto" w:fill="FFFF00"/>
          </w:tcPr>
          <w:p w14:paraId="474A5672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 w:rsidRPr="008F6403">
              <w:rPr>
                <w:rFonts w:ascii="Century" w:hAnsi="Century"/>
                <w:b/>
                <w:i/>
                <w:sz w:val="20"/>
                <w:szCs w:val="20"/>
              </w:rPr>
              <w:t>1</w:t>
            </w:r>
            <w:r>
              <w:rPr>
                <w:rFonts w:ascii="Century" w:hAnsi="Century"/>
                <w:b/>
                <w:i/>
                <w:sz w:val="20"/>
                <w:szCs w:val="20"/>
              </w:rPr>
              <w:t>29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2126" w:type="dxa"/>
            <w:shd w:val="clear" w:color="auto" w:fill="FFFF00"/>
          </w:tcPr>
          <w:p w14:paraId="09E332F4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 w:rsidRPr="008F6403">
              <w:rPr>
                <w:rFonts w:ascii="Century" w:hAnsi="Century"/>
                <w:b/>
                <w:i/>
                <w:sz w:val="20"/>
                <w:szCs w:val="20"/>
              </w:rPr>
              <w:t>1</w:t>
            </w:r>
            <w:r>
              <w:rPr>
                <w:rFonts w:ascii="Century" w:hAnsi="Century"/>
                <w:b/>
                <w:i/>
                <w:sz w:val="20"/>
                <w:szCs w:val="20"/>
              </w:rPr>
              <w:t>29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65519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ней</w:t>
            </w:r>
          </w:p>
        </w:tc>
      </w:tr>
      <w:tr w:rsidR="00A36E9D" w:rsidRPr="009A2E01" w14:paraId="60F2F7BC" w14:textId="77777777" w:rsidTr="00D67C9B">
        <w:trPr>
          <w:trHeight w:val="336"/>
        </w:trPr>
        <w:tc>
          <w:tcPr>
            <w:tcW w:w="1951" w:type="dxa"/>
            <w:vAlign w:val="center"/>
          </w:tcPr>
          <w:p w14:paraId="1702819A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32B55B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t>Выходные дни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726437AD" w14:textId="77777777" w:rsidR="00A36E9D" w:rsidRPr="008F6403" w:rsidRDefault="00A36E9D" w:rsidP="00D67C9B">
            <w:pPr>
              <w:ind w:left="-115" w:right="-102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9B8DCF7" w14:textId="77777777" w:rsidR="00A36E9D" w:rsidRPr="008F6403" w:rsidRDefault="00A36E9D" w:rsidP="00D67C9B">
            <w:pPr>
              <w:ind w:left="-115" w:right="-102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8F6403">
              <w:rPr>
                <w:rFonts w:ascii="Century" w:hAnsi="Century"/>
                <w:b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4019F9D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8F6403">
              <w:rPr>
                <w:rFonts w:ascii="Century" w:hAnsi="Century"/>
                <w:b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D550023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 w:rsidRPr="008F6403">
              <w:rPr>
                <w:rFonts w:ascii="Century" w:hAnsi="Century"/>
                <w:b/>
                <w:sz w:val="20"/>
                <w:szCs w:val="20"/>
              </w:rPr>
              <w:t>70</w:t>
            </w:r>
          </w:p>
        </w:tc>
      </w:tr>
      <w:tr w:rsidR="00A36E9D" w:rsidRPr="009A2E01" w14:paraId="6AA326BC" w14:textId="77777777" w:rsidTr="00D67C9B">
        <w:trPr>
          <w:trHeight w:val="336"/>
        </w:trPr>
        <w:tc>
          <w:tcPr>
            <w:tcW w:w="1951" w:type="dxa"/>
            <w:tcBorders>
              <w:bottom w:val="single" w:sz="18" w:space="0" w:color="auto"/>
            </w:tcBorders>
            <w:vAlign w:val="center"/>
          </w:tcPr>
          <w:p w14:paraId="6416C9E7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594C7E41" w14:textId="77777777" w:rsidR="00A36E9D" w:rsidRPr="009A2E01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t>Из них праздничные дни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66946D8F" w14:textId="77777777" w:rsidR="00A36E9D" w:rsidRPr="008F6403" w:rsidRDefault="00A36E9D" w:rsidP="00D67C9B">
            <w:pPr>
              <w:ind w:left="-115" w:right="-102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673C0101" w14:textId="77777777" w:rsidR="00A36E9D" w:rsidRPr="008F6403" w:rsidRDefault="00A36E9D" w:rsidP="00D67C9B">
            <w:pPr>
              <w:ind w:left="-115" w:right="-102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03FF7F73" w14:textId="77777777" w:rsidR="00A36E9D" w:rsidRPr="008F6403" w:rsidRDefault="00A36E9D" w:rsidP="00D67C9B">
            <w:pPr>
              <w:ind w:left="-115" w:right="-102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7BC90A75" w14:textId="77777777" w:rsidR="00A36E9D" w:rsidRPr="008F6403" w:rsidRDefault="00A36E9D" w:rsidP="00D67C9B">
            <w:pPr>
              <w:ind w:left="-115" w:right="-102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</w:tr>
      <w:tr w:rsidR="00A36E9D" w:rsidRPr="009A2E01" w14:paraId="36EB3CCA" w14:textId="77777777" w:rsidTr="00D67C9B">
        <w:trPr>
          <w:trHeight w:val="336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14:paraId="1011DA6F" w14:textId="77777777" w:rsidR="00A36E9D" w:rsidRDefault="00A36E9D" w:rsidP="00D67C9B">
            <w:pPr>
              <w:ind w:left="-115" w:right="-102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17F58987" w14:textId="77777777" w:rsidR="00A36E9D" w:rsidRDefault="00A36E9D" w:rsidP="00D67C9B">
            <w:pPr>
              <w:ind w:left="-115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1A9B22C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</w:tcPr>
          <w:p w14:paraId="26250951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</w:tcPr>
          <w:p w14:paraId="75E33F44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00"/>
          </w:tcPr>
          <w:p w14:paraId="29FF018D" w14:textId="77777777" w:rsidR="00A36E9D" w:rsidRDefault="00A36E9D" w:rsidP="00D67C9B">
            <w:pPr>
              <w:ind w:left="-115" w:right="-10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366</w:t>
            </w:r>
          </w:p>
        </w:tc>
      </w:tr>
    </w:tbl>
    <w:p w14:paraId="7987DE8E" w14:textId="77777777" w:rsidR="00A36E9D" w:rsidRDefault="00A36E9D" w:rsidP="00A36E9D">
      <w:pPr>
        <w:rPr>
          <w:sz w:val="28"/>
          <w:szCs w:val="28"/>
        </w:rPr>
      </w:pPr>
    </w:p>
    <w:p w14:paraId="6C71F13C" w14:textId="77777777" w:rsidR="00A36E9D" w:rsidRDefault="00A36E9D" w:rsidP="00A36E9D">
      <w:pPr>
        <w:rPr>
          <w:sz w:val="26"/>
          <w:szCs w:val="26"/>
        </w:rPr>
      </w:pPr>
      <w:r w:rsidRPr="002220EA">
        <w:rPr>
          <w:sz w:val="26"/>
          <w:szCs w:val="26"/>
        </w:rPr>
        <w:t xml:space="preserve">Летняя оздоровительная кампания начинаются с </w:t>
      </w:r>
      <w:r>
        <w:rPr>
          <w:sz w:val="26"/>
          <w:szCs w:val="26"/>
        </w:rPr>
        <w:t>27</w:t>
      </w:r>
      <w:r w:rsidRPr="002220E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2220EA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2220EA">
        <w:rPr>
          <w:sz w:val="26"/>
          <w:szCs w:val="26"/>
        </w:rPr>
        <w:t xml:space="preserve"> г.</w:t>
      </w:r>
    </w:p>
    <w:p w14:paraId="6A406A2E" w14:textId="77777777" w:rsidR="00A36E9D" w:rsidRDefault="00A36E9D" w:rsidP="00A36E9D">
      <w:pPr>
        <w:rPr>
          <w:sz w:val="26"/>
          <w:szCs w:val="26"/>
        </w:rPr>
      </w:pPr>
    </w:p>
    <w:p w14:paraId="44364964" w14:textId="77777777" w:rsidR="00A36E9D" w:rsidRDefault="00A36E9D" w:rsidP="00A36E9D">
      <w:pPr>
        <w:rPr>
          <w:sz w:val="26"/>
          <w:szCs w:val="26"/>
        </w:rPr>
      </w:pPr>
    </w:p>
    <w:p w14:paraId="71AA63A2" w14:textId="77777777" w:rsidR="00A36E9D" w:rsidRDefault="00A36E9D" w:rsidP="00A36E9D">
      <w:pPr>
        <w:rPr>
          <w:sz w:val="26"/>
          <w:szCs w:val="26"/>
        </w:rPr>
      </w:pPr>
    </w:p>
    <w:p w14:paraId="30BD23AE" w14:textId="77777777" w:rsidR="00A36E9D" w:rsidRDefault="00A36E9D" w:rsidP="00A36E9D">
      <w:pPr>
        <w:rPr>
          <w:sz w:val="26"/>
          <w:szCs w:val="26"/>
        </w:rPr>
      </w:pPr>
    </w:p>
    <w:p w14:paraId="630E9E5B" w14:textId="77777777" w:rsidR="00A36E9D" w:rsidRDefault="00A36E9D" w:rsidP="00A36E9D">
      <w:pPr>
        <w:rPr>
          <w:sz w:val="26"/>
          <w:szCs w:val="26"/>
        </w:rPr>
      </w:pPr>
    </w:p>
    <w:p w14:paraId="42DDE239" w14:textId="77777777" w:rsidR="00A36E9D" w:rsidRDefault="00A36E9D" w:rsidP="00A36E9D">
      <w:pPr>
        <w:rPr>
          <w:sz w:val="26"/>
          <w:szCs w:val="26"/>
        </w:rPr>
      </w:pPr>
    </w:p>
    <w:p w14:paraId="0CFD9EEB" w14:textId="77777777" w:rsidR="00657CFA" w:rsidRDefault="00657CFA"/>
    <w:sectPr w:rsidR="00657CFA" w:rsidSect="00A36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D"/>
    <w:rsid w:val="00657CFA"/>
    <w:rsid w:val="00A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0D5B"/>
  <w15:chartTrackingRefBased/>
  <w15:docId w15:val="{B131C942-C945-4A6A-955F-D8B6A7D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Ольга Левченко</cp:lastModifiedBy>
  <cp:revision>1</cp:revision>
  <dcterms:created xsi:type="dcterms:W3CDTF">2023-09-04T08:54:00Z</dcterms:created>
  <dcterms:modified xsi:type="dcterms:W3CDTF">2023-09-04T08:55:00Z</dcterms:modified>
</cp:coreProperties>
</file>