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950" w:rsidRDefault="00856950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91C6E8" wp14:editId="3E888899">
            <wp:simplePos x="0" y="0"/>
            <wp:positionH relativeFrom="column">
              <wp:posOffset>822325</wp:posOffset>
            </wp:positionH>
            <wp:positionV relativeFrom="paragraph">
              <wp:posOffset>-1541780</wp:posOffset>
            </wp:positionV>
            <wp:extent cx="7633970" cy="10718165"/>
            <wp:effectExtent l="952" t="0" r="6033" b="6032"/>
            <wp:wrapThrough wrapText="bothSides">
              <wp:wrapPolygon edited="0">
                <wp:start x="3" y="21602"/>
                <wp:lineTo x="21563" y="21602"/>
                <wp:lineTo x="21563" y="26"/>
                <wp:lineTo x="3" y="26"/>
                <wp:lineTo x="3" y="2160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1" t="25256" r="32232" b="4648"/>
                    <a:stretch/>
                  </pic:blipFill>
                  <pic:spPr bwMode="auto">
                    <a:xfrm rot="5400000">
                      <a:off x="0" y="0"/>
                      <a:ext cx="7633970" cy="1071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050" w:rsidRDefault="0085695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DA76AE" wp14:editId="6207A2A9">
            <wp:simplePos x="0" y="0"/>
            <wp:positionH relativeFrom="column">
              <wp:posOffset>861060</wp:posOffset>
            </wp:positionH>
            <wp:positionV relativeFrom="paragraph">
              <wp:posOffset>-1576070</wp:posOffset>
            </wp:positionV>
            <wp:extent cx="7543800" cy="10696575"/>
            <wp:effectExtent l="4762" t="0" r="4763" b="4762"/>
            <wp:wrapThrough wrapText="bothSides">
              <wp:wrapPolygon edited="0">
                <wp:start x="21586" y="-10"/>
                <wp:lineTo x="41" y="-10"/>
                <wp:lineTo x="41" y="21571"/>
                <wp:lineTo x="21586" y="21571"/>
                <wp:lineTo x="21586" y="-1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9" t="8691" r="32258" b="20937"/>
                    <a:stretch/>
                  </pic:blipFill>
                  <pic:spPr bwMode="auto">
                    <a:xfrm rot="16200000">
                      <a:off x="0" y="0"/>
                      <a:ext cx="7543800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050" w:rsidSect="00856950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20"/>
    <w:rsid w:val="00606043"/>
    <w:rsid w:val="007D7320"/>
    <w:rsid w:val="00856950"/>
    <w:rsid w:val="009C4C28"/>
    <w:rsid w:val="00A2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9CE40-256E-4C54-B0D8-96210951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2023-06-23T04:24:00Z</dcterms:created>
  <dcterms:modified xsi:type="dcterms:W3CDTF">2023-06-23T04:29:00Z</dcterms:modified>
</cp:coreProperties>
</file>